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1" w:rsidRPr="00273876" w:rsidRDefault="00B05111" w:rsidP="00F91C69">
      <w:pPr>
        <w:pBdr>
          <w:bottom w:val="dotted" w:sz="24" w:space="2" w:color="auto"/>
        </w:pBdr>
        <w:spacing w:after="0" w:line="240" w:lineRule="auto"/>
        <w:rPr>
          <w:rFonts w:ascii="Arial" w:hAnsi="Arial" w:cs="Arial"/>
          <w:lang w:val="en-US"/>
        </w:rPr>
      </w:pPr>
    </w:p>
    <w:p w:rsidR="00B05111" w:rsidRPr="00273876" w:rsidRDefault="00B05111" w:rsidP="001B7272">
      <w:pPr>
        <w:spacing w:after="0" w:line="240" w:lineRule="auto"/>
        <w:rPr>
          <w:rFonts w:ascii="Arial" w:hAnsi="Arial" w:cs="Arial"/>
          <w:lang w:val="en-US"/>
        </w:rPr>
      </w:pPr>
    </w:p>
    <w:p w:rsidR="003A735D" w:rsidRDefault="00B05111" w:rsidP="00B14D0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Заголовок:</w:t>
      </w:r>
      <w:r w:rsidR="001846DB">
        <w:rPr>
          <w:rFonts w:ascii="Arial" w:hAnsi="Arial" w:cs="Arial"/>
        </w:rPr>
        <w:t xml:space="preserve"> </w:t>
      </w:r>
      <w:r w:rsidR="00E8355C" w:rsidRPr="00E8355C">
        <w:rPr>
          <w:rFonts w:ascii="Arial" w:hAnsi="Arial" w:cs="Arial"/>
          <w:b/>
        </w:rPr>
        <w:t>ПРОЕКТ</w:t>
      </w:r>
      <w:r w:rsidR="00E8355C">
        <w:rPr>
          <w:rFonts w:ascii="Arial" w:hAnsi="Arial" w:cs="Arial"/>
        </w:rPr>
        <w:t xml:space="preserve"> расписания </w:t>
      </w:r>
      <w:r w:rsidR="00B14D02">
        <w:rPr>
          <w:rFonts w:ascii="Arial" w:hAnsi="Arial" w:cs="Arial"/>
        </w:rPr>
        <w:t xml:space="preserve"> основного  государственного  экзамена по </w:t>
      </w:r>
      <w:r w:rsidR="003A735D">
        <w:rPr>
          <w:rFonts w:ascii="Arial" w:hAnsi="Arial" w:cs="Arial"/>
        </w:rPr>
        <w:t xml:space="preserve">образовательным </w:t>
      </w:r>
      <w:r w:rsidR="00B14D02">
        <w:rPr>
          <w:rFonts w:ascii="Arial" w:hAnsi="Arial" w:cs="Arial"/>
        </w:rPr>
        <w:t>программам</w:t>
      </w:r>
    </w:p>
    <w:p w:rsidR="00B05111" w:rsidRDefault="00B14D02" w:rsidP="00B14D0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осн</w:t>
      </w:r>
      <w:r w:rsidR="00E8355C">
        <w:rPr>
          <w:rFonts w:ascii="Arial" w:hAnsi="Arial" w:cs="Arial"/>
        </w:rPr>
        <w:t>овного общего образования в 2015</w:t>
      </w:r>
      <w:r>
        <w:rPr>
          <w:rFonts w:ascii="Arial" w:hAnsi="Arial" w:cs="Arial"/>
        </w:rPr>
        <w:t xml:space="preserve"> году</w:t>
      </w:r>
    </w:p>
    <w:p w:rsidR="00B14D02" w:rsidRDefault="00B14D02" w:rsidP="00B14D02">
      <w:pPr>
        <w:spacing w:after="0" w:line="240" w:lineRule="auto"/>
        <w:jc w:val="center"/>
        <w:rPr>
          <w:rFonts w:ascii="Arial" w:hAnsi="Arial" w:cs="Arial"/>
        </w:rPr>
      </w:pPr>
    </w:p>
    <w:p w:rsidR="00B14D02" w:rsidRDefault="00B14D02" w:rsidP="00B14D02">
      <w:pPr>
        <w:spacing w:after="0" w:line="240" w:lineRule="auto"/>
        <w:jc w:val="center"/>
        <w:rPr>
          <w:rFonts w:ascii="Arial" w:hAnsi="Arial" w:cs="Arial"/>
        </w:rPr>
      </w:pPr>
    </w:p>
    <w:p w:rsidR="00B14D02" w:rsidRDefault="00B14D02" w:rsidP="00B14D02">
      <w:pPr>
        <w:spacing w:after="0" w:line="240" w:lineRule="auto"/>
        <w:jc w:val="center"/>
        <w:rPr>
          <w:rFonts w:ascii="Arial" w:hAnsi="Arial" w:cs="Arial"/>
        </w:rPr>
      </w:pPr>
    </w:p>
    <w:p w:rsidR="00B14D02" w:rsidRDefault="00B14D02" w:rsidP="00B14D0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4A0"/>
      </w:tblPr>
      <w:tblGrid>
        <w:gridCol w:w="817"/>
        <w:gridCol w:w="3375"/>
        <w:gridCol w:w="5309"/>
        <w:gridCol w:w="5285"/>
      </w:tblGrid>
      <w:tr w:rsidR="00E8355C" w:rsidTr="00E8355C">
        <w:tc>
          <w:tcPr>
            <w:tcW w:w="817" w:type="dxa"/>
          </w:tcPr>
          <w:p w:rsidR="00E8355C" w:rsidRDefault="00E8355C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п\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3375" w:type="dxa"/>
          </w:tcPr>
          <w:p w:rsidR="00E8355C" w:rsidRDefault="00E8355C" w:rsidP="00B14D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проведения ОГЭ</w:t>
            </w:r>
          </w:p>
        </w:tc>
        <w:tc>
          <w:tcPr>
            <w:tcW w:w="5309" w:type="dxa"/>
          </w:tcPr>
          <w:p w:rsidR="00E8355C" w:rsidRDefault="00E8355C" w:rsidP="00B14D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предмета</w:t>
            </w:r>
          </w:p>
        </w:tc>
        <w:tc>
          <w:tcPr>
            <w:tcW w:w="5285" w:type="dxa"/>
          </w:tcPr>
          <w:p w:rsidR="00E8355C" w:rsidRDefault="00E8355C" w:rsidP="00B14D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Кто может сдавать</w:t>
            </w:r>
          </w:p>
        </w:tc>
      </w:tr>
      <w:tr w:rsidR="003A735D" w:rsidTr="00BE4188">
        <w:tc>
          <w:tcPr>
            <w:tcW w:w="14786" w:type="dxa"/>
            <w:gridSpan w:val="4"/>
          </w:tcPr>
          <w:p w:rsidR="003A735D" w:rsidRPr="008C1D7E" w:rsidRDefault="003A735D" w:rsidP="003A73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1D7E">
              <w:rPr>
                <w:rFonts w:ascii="Arial" w:hAnsi="Arial" w:cs="Arial"/>
                <w:b/>
              </w:rPr>
              <w:t>ДОСРОЧНЫЙ ПЕРИОД</w:t>
            </w: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апреля (понедельник)</w:t>
            </w:r>
          </w:p>
        </w:tc>
        <w:tc>
          <w:tcPr>
            <w:tcW w:w="5309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 w:val="restart"/>
          </w:tcPr>
          <w:p w:rsidR="003A735D" w:rsidRDefault="00322FE6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обучающиеся</w:t>
            </w:r>
            <w:r w:rsidR="00CB7BD0">
              <w:rPr>
                <w:rFonts w:ascii="Arial" w:hAnsi="Arial" w:cs="Arial"/>
              </w:rPr>
              <w:t>, не имеющие возможности по уважительным причинам, подтвержденным документально, пройти ГИА в основной период</w:t>
            </w: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апреля (среда)</w:t>
            </w:r>
          </w:p>
        </w:tc>
        <w:tc>
          <w:tcPr>
            <w:tcW w:w="5309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апреля (пятница)</w:t>
            </w:r>
          </w:p>
        </w:tc>
        <w:tc>
          <w:tcPr>
            <w:tcW w:w="5309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апреля (понедельник)</w:t>
            </w:r>
          </w:p>
        </w:tc>
        <w:tc>
          <w:tcPr>
            <w:tcW w:w="5309" w:type="dxa"/>
          </w:tcPr>
          <w:p w:rsidR="003A735D" w:rsidRDefault="003A735D" w:rsidP="002B5C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апреля (среда)</w:t>
            </w:r>
          </w:p>
        </w:tc>
        <w:tc>
          <w:tcPr>
            <w:tcW w:w="5309" w:type="dxa"/>
          </w:tcPr>
          <w:p w:rsidR="003A735D" w:rsidRDefault="003A735D" w:rsidP="002B5C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апреля (четверг)</w:t>
            </w:r>
          </w:p>
        </w:tc>
        <w:tc>
          <w:tcPr>
            <w:tcW w:w="5309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мая (среда)</w:t>
            </w:r>
          </w:p>
        </w:tc>
        <w:tc>
          <w:tcPr>
            <w:tcW w:w="5309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E8355C">
        <w:tc>
          <w:tcPr>
            <w:tcW w:w="817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75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мая (четверг)</w:t>
            </w:r>
          </w:p>
        </w:tc>
        <w:tc>
          <w:tcPr>
            <w:tcW w:w="5309" w:type="dxa"/>
          </w:tcPr>
          <w:p w:rsidR="003A735D" w:rsidRDefault="003A735D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  <w:vMerge/>
          </w:tcPr>
          <w:p w:rsidR="003A735D" w:rsidRDefault="003A735D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735D" w:rsidTr="00C61433">
        <w:tc>
          <w:tcPr>
            <w:tcW w:w="14786" w:type="dxa"/>
            <w:gridSpan w:val="4"/>
          </w:tcPr>
          <w:p w:rsidR="003A735D" w:rsidRPr="008C1D7E" w:rsidRDefault="003A735D" w:rsidP="008C1D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1D7E">
              <w:rPr>
                <w:rFonts w:ascii="Arial" w:hAnsi="Arial" w:cs="Arial"/>
                <w:b/>
              </w:rPr>
              <w:t>ОСНОВНОЙ ПЕРИОД</w:t>
            </w:r>
          </w:p>
        </w:tc>
      </w:tr>
      <w:tr w:rsidR="00CB7BD0" w:rsidTr="00E8355C">
        <w:tc>
          <w:tcPr>
            <w:tcW w:w="817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75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мая (среда)</w:t>
            </w:r>
          </w:p>
        </w:tc>
        <w:tc>
          <w:tcPr>
            <w:tcW w:w="5309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 w:val="restart"/>
          </w:tcPr>
          <w:p w:rsidR="00CB7BD0" w:rsidRDefault="00E1538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</w:t>
            </w:r>
            <w:proofErr w:type="gramStart"/>
            <w:r>
              <w:rPr>
                <w:rFonts w:ascii="Arial" w:hAnsi="Arial" w:cs="Arial"/>
              </w:rPr>
              <w:t>удовлетворительных</w:t>
            </w:r>
            <w:proofErr w:type="gramEnd"/>
            <w:r>
              <w:rPr>
                <w:rFonts w:ascii="Arial" w:hAnsi="Arial" w:cs="Arial"/>
              </w:rPr>
              <w:t>);</w:t>
            </w:r>
          </w:p>
          <w:p w:rsidR="008C1D7E" w:rsidRDefault="008C1D7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1538E" w:rsidRDefault="00E1538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обучающиеся, освоившие образовательную программу основного общего образования в форме самообразования или семейного образования, получившие отметки не ниже </w:t>
            </w:r>
            <w:proofErr w:type="gramStart"/>
            <w:r>
              <w:rPr>
                <w:rFonts w:ascii="Arial" w:hAnsi="Arial" w:cs="Arial"/>
              </w:rPr>
              <w:t>удовлетворительных</w:t>
            </w:r>
            <w:proofErr w:type="gramEnd"/>
            <w:r>
              <w:rPr>
                <w:rFonts w:ascii="Arial" w:hAnsi="Arial" w:cs="Arial"/>
              </w:rPr>
              <w:t xml:space="preserve"> на промежуточной </w:t>
            </w:r>
            <w:r>
              <w:rPr>
                <w:rFonts w:ascii="Arial" w:hAnsi="Arial" w:cs="Arial"/>
              </w:rPr>
              <w:lastRenderedPageBreak/>
              <w:t>аттестации</w:t>
            </w:r>
          </w:p>
        </w:tc>
      </w:tr>
      <w:tr w:rsidR="00CB7BD0" w:rsidTr="00E8355C">
        <w:tc>
          <w:tcPr>
            <w:tcW w:w="817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75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мая (пятница)</w:t>
            </w:r>
          </w:p>
        </w:tc>
        <w:tc>
          <w:tcPr>
            <w:tcW w:w="5309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CB7BD0" w:rsidRDefault="00CB7BD0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BD0" w:rsidTr="00E8355C">
        <w:tc>
          <w:tcPr>
            <w:tcW w:w="817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75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июня (среда)</w:t>
            </w:r>
          </w:p>
        </w:tc>
        <w:tc>
          <w:tcPr>
            <w:tcW w:w="5309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/>
          </w:tcPr>
          <w:p w:rsidR="00CB7BD0" w:rsidRDefault="00CB7BD0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BD0" w:rsidTr="00E8355C">
        <w:tc>
          <w:tcPr>
            <w:tcW w:w="817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75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июня (пятница)</w:t>
            </w:r>
          </w:p>
        </w:tc>
        <w:tc>
          <w:tcPr>
            <w:tcW w:w="5309" w:type="dxa"/>
          </w:tcPr>
          <w:p w:rsidR="00CB7BD0" w:rsidRDefault="00CB7BD0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  <w:vMerge/>
          </w:tcPr>
          <w:p w:rsidR="00CB7BD0" w:rsidRDefault="00CB7BD0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BD0" w:rsidTr="00E8355C">
        <w:tc>
          <w:tcPr>
            <w:tcW w:w="817" w:type="dxa"/>
          </w:tcPr>
          <w:p w:rsidR="00CB7BD0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3375" w:type="dxa"/>
          </w:tcPr>
          <w:p w:rsidR="00CB7BD0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июня (вторник</w:t>
            </w:r>
            <w:proofErr w:type="gramStart"/>
            <w:r>
              <w:rPr>
                <w:rFonts w:ascii="Arial" w:hAnsi="Arial" w:cs="Arial"/>
              </w:rPr>
              <w:t>)</w:t>
            </w:r>
            <w:r w:rsidR="00164568">
              <w:rPr>
                <w:rFonts w:ascii="Arial" w:hAnsi="Arial" w:cs="Arial"/>
              </w:rPr>
              <w:t>-</w:t>
            </w:r>
            <w:proofErr w:type="gramEnd"/>
            <w:r w:rsidR="00164568">
              <w:rPr>
                <w:rFonts w:ascii="Arial" w:hAnsi="Arial" w:cs="Arial"/>
              </w:rPr>
              <w:t>резервный день</w:t>
            </w:r>
          </w:p>
        </w:tc>
        <w:tc>
          <w:tcPr>
            <w:tcW w:w="5309" w:type="dxa"/>
          </w:tcPr>
          <w:p w:rsidR="00CB7BD0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</w:tcPr>
          <w:p w:rsidR="00CB7BD0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обучающиеся</w:t>
            </w:r>
            <w:proofErr w:type="gramEnd"/>
            <w:r>
              <w:rPr>
                <w:rFonts w:ascii="Arial" w:hAnsi="Arial" w:cs="Arial"/>
              </w:rPr>
              <w:t>, не сдавшие экзамен по математике 27 мая 2015 года  по уважительным причинам, подтвержденным документально</w:t>
            </w:r>
          </w:p>
        </w:tc>
      </w:tr>
      <w:tr w:rsidR="003A735D" w:rsidTr="00E8355C">
        <w:tc>
          <w:tcPr>
            <w:tcW w:w="817" w:type="dxa"/>
          </w:tcPr>
          <w:p w:rsidR="003A735D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75" w:type="dxa"/>
          </w:tcPr>
          <w:p w:rsidR="003A735D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июня (среда</w:t>
            </w:r>
            <w:proofErr w:type="gramStart"/>
            <w:r>
              <w:rPr>
                <w:rFonts w:ascii="Arial" w:hAnsi="Arial" w:cs="Arial"/>
              </w:rPr>
              <w:t>)</w:t>
            </w:r>
            <w:r w:rsidR="00164568">
              <w:rPr>
                <w:rFonts w:ascii="Arial" w:hAnsi="Arial" w:cs="Arial"/>
              </w:rPr>
              <w:t>-</w:t>
            </w:r>
            <w:proofErr w:type="gramEnd"/>
            <w:r w:rsidR="00164568">
              <w:rPr>
                <w:rFonts w:ascii="Arial" w:hAnsi="Arial" w:cs="Arial"/>
              </w:rPr>
              <w:t>резервный день</w:t>
            </w:r>
          </w:p>
        </w:tc>
        <w:tc>
          <w:tcPr>
            <w:tcW w:w="5309" w:type="dxa"/>
          </w:tcPr>
          <w:p w:rsidR="003A735D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</w:tcPr>
          <w:p w:rsidR="003A735D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обучающиеся</w:t>
            </w:r>
            <w:proofErr w:type="gramEnd"/>
            <w:r>
              <w:rPr>
                <w:rFonts w:ascii="Arial" w:hAnsi="Arial" w:cs="Arial"/>
              </w:rPr>
              <w:t>, не сдавшие экзамен по указанным предметам 29 мая 2015 года  по уважительным причинам, подтвержденным документально;</w:t>
            </w:r>
          </w:p>
          <w:p w:rsidR="008C1D7E" w:rsidRDefault="008C1D7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E3B4F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- обучающиеся, у которых совпали сроки сдачи экзаменов по предметам по выбору</w:t>
            </w:r>
            <w:proofErr w:type="gramEnd"/>
          </w:p>
        </w:tc>
      </w:tr>
      <w:tr w:rsidR="003A735D" w:rsidTr="00E8355C">
        <w:tc>
          <w:tcPr>
            <w:tcW w:w="817" w:type="dxa"/>
          </w:tcPr>
          <w:p w:rsidR="003A735D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75" w:type="dxa"/>
          </w:tcPr>
          <w:p w:rsidR="003A735D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июня (вторник</w:t>
            </w:r>
            <w:proofErr w:type="gramStart"/>
            <w:r>
              <w:rPr>
                <w:rFonts w:ascii="Arial" w:hAnsi="Arial" w:cs="Arial"/>
              </w:rPr>
              <w:t>)</w:t>
            </w:r>
            <w:r w:rsidR="00164568">
              <w:rPr>
                <w:rFonts w:ascii="Arial" w:hAnsi="Arial" w:cs="Arial"/>
              </w:rPr>
              <w:t>-</w:t>
            </w:r>
            <w:proofErr w:type="gramEnd"/>
            <w:r w:rsidR="00164568">
              <w:rPr>
                <w:rFonts w:ascii="Arial" w:hAnsi="Arial" w:cs="Arial"/>
              </w:rPr>
              <w:t>резервный день</w:t>
            </w:r>
          </w:p>
        </w:tc>
        <w:tc>
          <w:tcPr>
            <w:tcW w:w="5309" w:type="dxa"/>
          </w:tcPr>
          <w:p w:rsidR="003A735D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</w:tcPr>
          <w:p w:rsidR="003A735D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обучающиеся</w:t>
            </w:r>
            <w:proofErr w:type="gramEnd"/>
            <w:r>
              <w:rPr>
                <w:rFonts w:ascii="Arial" w:hAnsi="Arial" w:cs="Arial"/>
              </w:rPr>
              <w:t>, не сдавшие экзамен по русскому языку 3 июня 2015 года  по уважительным причинам, подтвержденным документально</w:t>
            </w:r>
          </w:p>
        </w:tc>
      </w:tr>
      <w:tr w:rsidR="00E1538E" w:rsidTr="00E8355C">
        <w:tc>
          <w:tcPr>
            <w:tcW w:w="817" w:type="dxa"/>
          </w:tcPr>
          <w:p w:rsidR="00E1538E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75" w:type="dxa"/>
          </w:tcPr>
          <w:p w:rsidR="00E1538E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июня (среда</w:t>
            </w:r>
            <w:proofErr w:type="gramStart"/>
            <w:r>
              <w:rPr>
                <w:rFonts w:ascii="Arial" w:hAnsi="Arial" w:cs="Arial"/>
              </w:rPr>
              <w:t>)</w:t>
            </w:r>
            <w:r w:rsidR="00164568">
              <w:rPr>
                <w:rFonts w:ascii="Arial" w:hAnsi="Arial" w:cs="Arial"/>
              </w:rPr>
              <w:t>-</w:t>
            </w:r>
            <w:proofErr w:type="gramEnd"/>
            <w:r w:rsidR="00164568">
              <w:rPr>
                <w:rFonts w:ascii="Arial" w:hAnsi="Arial" w:cs="Arial"/>
              </w:rPr>
              <w:t>резервный день</w:t>
            </w:r>
          </w:p>
        </w:tc>
        <w:tc>
          <w:tcPr>
            <w:tcW w:w="5309" w:type="dxa"/>
          </w:tcPr>
          <w:p w:rsidR="00E1538E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</w:tcPr>
          <w:p w:rsidR="00EE3B4F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обучающиеся</w:t>
            </w:r>
            <w:proofErr w:type="gramEnd"/>
            <w:r>
              <w:rPr>
                <w:rFonts w:ascii="Arial" w:hAnsi="Arial" w:cs="Arial"/>
              </w:rPr>
              <w:t>, не сдавшие экзамен по указанным предметам 5 июня 2015 года  по уважительным причинам, подтвержденным документально;</w:t>
            </w:r>
          </w:p>
          <w:p w:rsidR="008C1D7E" w:rsidRDefault="008C1D7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1538E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- обучающиеся, у которых совпали сроки сдачи экзаменов по предметам по выбору</w:t>
            </w:r>
            <w:proofErr w:type="gramEnd"/>
          </w:p>
        </w:tc>
      </w:tr>
      <w:tr w:rsidR="00E1538E" w:rsidTr="00E8355C">
        <w:tc>
          <w:tcPr>
            <w:tcW w:w="817" w:type="dxa"/>
          </w:tcPr>
          <w:p w:rsidR="00E1538E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75" w:type="dxa"/>
          </w:tcPr>
          <w:p w:rsidR="00E1538E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июня (четверг)</w:t>
            </w:r>
            <w:r w:rsidR="00322FE6">
              <w:rPr>
                <w:rFonts w:ascii="Arial" w:hAnsi="Arial" w:cs="Arial"/>
              </w:rPr>
              <w:t>- дополнительный день основного периода</w:t>
            </w:r>
          </w:p>
        </w:tc>
        <w:tc>
          <w:tcPr>
            <w:tcW w:w="5309" w:type="dxa"/>
          </w:tcPr>
          <w:p w:rsidR="00E1538E" w:rsidRDefault="00E1538E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всем учебным предметам</w:t>
            </w:r>
          </w:p>
        </w:tc>
        <w:tc>
          <w:tcPr>
            <w:tcW w:w="5285" w:type="dxa"/>
          </w:tcPr>
          <w:p w:rsidR="00E1538E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обучающиеся</w:t>
            </w:r>
            <w:proofErr w:type="gramEnd"/>
            <w:r>
              <w:rPr>
                <w:rFonts w:ascii="Arial" w:hAnsi="Arial" w:cs="Arial"/>
              </w:rPr>
              <w:t>, не сдавшие экзамен по предметам в основной период   по уважительным причинам, подтвержденным документально;</w:t>
            </w:r>
          </w:p>
          <w:p w:rsidR="008C1D7E" w:rsidRDefault="008C1D7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E3B4F" w:rsidRDefault="00EE3B4F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лица, получившие на ГИА неудовлетворительный результат по </w:t>
            </w:r>
            <w:r w:rsidR="008C1D7E">
              <w:rPr>
                <w:rFonts w:ascii="Arial" w:hAnsi="Arial" w:cs="Arial"/>
              </w:rPr>
              <w:t>одному из учебных</w:t>
            </w:r>
            <w:r>
              <w:rPr>
                <w:rFonts w:ascii="Arial" w:hAnsi="Arial" w:cs="Arial"/>
              </w:rPr>
              <w:t xml:space="preserve"> предметов</w:t>
            </w:r>
            <w:r w:rsidR="008C1D7E">
              <w:rPr>
                <w:rFonts w:ascii="Arial" w:hAnsi="Arial" w:cs="Arial"/>
              </w:rPr>
              <w:t xml:space="preserve"> (по русскому языку или по математике)</w:t>
            </w:r>
          </w:p>
        </w:tc>
      </w:tr>
      <w:tr w:rsidR="00EE3B4F" w:rsidTr="00C61D6C">
        <w:tc>
          <w:tcPr>
            <w:tcW w:w="14786" w:type="dxa"/>
            <w:gridSpan w:val="4"/>
          </w:tcPr>
          <w:p w:rsidR="00EE3B4F" w:rsidRPr="008C1D7E" w:rsidRDefault="00EE3B4F" w:rsidP="00322F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1D7E">
              <w:rPr>
                <w:rFonts w:ascii="Arial" w:hAnsi="Arial" w:cs="Arial"/>
                <w:b/>
              </w:rPr>
              <w:t>ДОПОЛНИТЕЛЬНЫЙ ПЕРИОД</w:t>
            </w: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75" w:type="dxa"/>
          </w:tcPr>
          <w:p w:rsidR="000C56AA" w:rsidRDefault="000C56AA" w:rsidP="009C3F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августа (понедельник)</w:t>
            </w:r>
          </w:p>
        </w:tc>
        <w:tc>
          <w:tcPr>
            <w:tcW w:w="5309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 w:val="restart"/>
          </w:tcPr>
          <w:p w:rsidR="000C56AA" w:rsidRDefault="000C56AA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обучающиеся</w:t>
            </w:r>
            <w:proofErr w:type="gramEnd"/>
            <w:r>
              <w:rPr>
                <w:rFonts w:ascii="Arial" w:hAnsi="Arial" w:cs="Arial"/>
              </w:rPr>
              <w:t>, не сдавшие экзамен по предметам в основной период   по уважительным причинам, подтвержденным документально</w:t>
            </w:r>
          </w:p>
          <w:p w:rsidR="000C56AA" w:rsidRDefault="000C56AA" w:rsidP="00322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августа (среда)</w:t>
            </w:r>
          </w:p>
        </w:tc>
        <w:tc>
          <w:tcPr>
            <w:tcW w:w="5309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августа (пятница)</w:t>
            </w:r>
          </w:p>
        </w:tc>
        <w:tc>
          <w:tcPr>
            <w:tcW w:w="5309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августа (понедельник)</w:t>
            </w:r>
          </w:p>
        </w:tc>
        <w:tc>
          <w:tcPr>
            <w:tcW w:w="5309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география, история, биология, иностранные </w:t>
            </w:r>
            <w:r>
              <w:rPr>
                <w:rFonts w:ascii="Arial" w:hAnsi="Arial" w:cs="Arial"/>
              </w:rPr>
              <w:lastRenderedPageBreak/>
              <w:t>языки, физика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августа (вторник)</w:t>
            </w:r>
          </w:p>
        </w:tc>
        <w:tc>
          <w:tcPr>
            <w:tcW w:w="5309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августа (среда)</w:t>
            </w:r>
          </w:p>
        </w:tc>
        <w:tc>
          <w:tcPr>
            <w:tcW w:w="5309" w:type="dxa"/>
          </w:tcPr>
          <w:p w:rsidR="000C56AA" w:rsidRDefault="000C56AA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августа (четверг)</w:t>
            </w:r>
          </w:p>
        </w:tc>
        <w:tc>
          <w:tcPr>
            <w:tcW w:w="5309" w:type="dxa"/>
          </w:tcPr>
          <w:p w:rsidR="000C56AA" w:rsidRDefault="000C56AA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56AA" w:rsidTr="00E8355C">
        <w:tc>
          <w:tcPr>
            <w:tcW w:w="817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75" w:type="dxa"/>
          </w:tcPr>
          <w:p w:rsidR="000C56AA" w:rsidRDefault="000C56AA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августа (пятница)</w:t>
            </w:r>
          </w:p>
        </w:tc>
        <w:tc>
          <w:tcPr>
            <w:tcW w:w="5309" w:type="dxa"/>
          </w:tcPr>
          <w:p w:rsidR="000C56AA" w:rsidRDefault="000C56AA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  <w:vMerge/>
          </w:tcPr>
          <w:p w:rsidR="000C56AA" w:rsidRDefault="000C56AA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64568" w:rsidTr="009743BC">
        <w:tc>
          <w:tcPr>
            <w:tcW w:w="14786" w:type="dxa"/>
            <w:gridSpan w:val="4"/>
          </w:tcPr>
          <w:p w:rsidR="00164568" w:rsidRPr="008C1D7E" w:rsidRDefault="00164568" w:rsidP="001645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1D7E">
              <w:rPr>
                <w:rFonts w:ascii="Arial" w:hAnsi="Arial" w:cs="Arial"/>
                <w:b/>
              </w:rPr>
              <w:t>СЕНТЯБРЬ -2015г</w:t>
            </w:r>
            <w:r w:rsidR="008C1D7E">
              <w:rPr>
                <w:rFonts w:ascii="Arial" w:hAnsi="Arial" w:cs="Arial"/>
                <w:b/>
              </w:rPr>
              <w:t>.</w:t>
            </w: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сентября (понедельник)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 w:val="restart"/>
          </w:tcPr>
          <w:p w:rsidR="00322FE6" w:rsidRDefault="00322FE6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- обучающиеся, не прошедшие ГИА в основной период (имеющие неудовлетворительный результат по математике и русскому языку; не сдавшие экзамен по предметам в основной и дополнительный периоды   по уважительным причинам, подтвержденным документально);</w:t>
            </w:r>
            <w:proofErr w:type="gramEnd"/>
          </w:p>
          <w:p w:rsidR="008C1D7E" w:rsidRDefault="008C1D7E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22FE6" w:rsidRDefault="00322FE6" w:rsidP="008C1D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- обучающиеся, получившие повторно неудовлетворительный результат  по русскому языку или математике на ГИА</w:t>
            </w:r>
            <w:r w:rsidR="008C1D7E">
              <w:rPr>
                <w:rFonts w:ascii="Arial" w:hAnsi="Arial" w:cs="Arial"/>
              </w:rPr>
              <w:t xml:space="preserve"> в дополнительные сроки</w:t>
            </w:r>
            <w:proofErr w:type="gramEnd"/>
          </w:p>
          <w:p w:rsidR="00322FE6" w:rsidRDefault="00322FE6" w:rsidP="00322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сентября (среда)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сентября (пятница)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сентября (понедельник)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сентября (среда)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сентября (четверг)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обществознание, химия, литература, информатика и ИКТ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сентября (пятница)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география, история, биология, иностранные языки, физика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сентября (понедельник)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FE6" w:rsidTr="00E8355C">
        <w:tc>
          <w:tcPr>
            <w:tcW w:w="817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75" w:type="dxa"/>
          </w:tcPr>
          <w:p w:rsidR="00322FE6" w:rsidRDefault="00322FE6" w:rsidP="00B14D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сентября (вторник)</w:t>
            </w:r>
          </w:p>
        </w:tc>
        <w:tc>
          <w:tcPr>
            <w:tcW w:w="5309" w:type="dxa"/>
          </w:tcPr>
          <w:p w:rsidR="00322FE6" w:rsidRDefault="00322FE6" w:rsidP="002F66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всем учебным предметам</w:t>
            </w:r>
          </w:p>
        </w:tc>
        <w:tc>
          <w:tcPr>
            <w:tcW w:w="5285" w:type="dxa"/>
            <w:vMerge/>
          </w:tcPr>
          <w:p w:rsidR="00322FE6" w:rsidRDefault="00322FE6" w:rsidP="00EE3B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14D02" w:rsidRDefault="00B14D02" w:rsidP="00B14D02">
      <w:pPr>
        <w:spacing w:after="0" w:line="240" w:lineRule="auto"/>
        <w:jc w:val="both"/>
        <w:rPr>
          <w:rFonts w:ascii="Arial" w:hAnsi="Arial" w:cs="Arial"/>
        </w:rPr>
      </w:pPr>
    </w:p>
    <w:p w:rsidR="00B05111" w:rsidRDefault="00B05111" w:rsidP="001B7272">
      <w:pPr>
        <w:spacing w:after="0" w:line="240" w:lineRule="auto"/>
        <w:rPr>
          <w:rFonts w:ascii="Arial" w:hAnsi="Arial" w:cs="Arial"/>
        </w:rPr>
      </w:pPr>
    </w:p>
    <w:p w:rsidR="00B05111" w:rsidRDefault="00B05111" w:rsidP="001B7272">
      <w:pPr>
        <w:spacing w:after="0" w:line="240" w:lineRule="auto"/>
        <w:rPr>
          <w:rFonts w:ascii="Arial" w:hAnsi="Arial" w:cs="Arial"/>
        </w:rPr>
      </w:pPr>
    </w:p>
    <w:p w:rsidR="00B05111" w:rsidRDefault="00B05111" w:rsidP="001B7272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</w:rPr>
      </w:pPr>
    </w:p>
    <w:p w:rsidR="00B05111" w:rsidRDefault="00B05111" w:rsidP="001B7272">
      <w:pPr>
        <w:spacing w:after="0" w:line="240" w:lineRule="auto"/>
        <w:rPr>
          <w:rFonts w:ascii="Arial" w:hAnsi="Arial" w:cs="Arial"/>
        </w:rPr>
      </w:pPr>
    </w:p>
    <w:p w:rsidR="00B05111" w:rsidRDefault="00B05111" w:rsidP="001B7272">
      <w:pPr>
        <w:spacing w:after="0" w:line="240" w:lineRule="auto"/>
        <w:rPr>
          <w:rFonts w:ascii="Arial" w:hAnsi="Arial" w:cs="Arial"/>
        </w:rPr>
      </w:pPr>
    </w:p>
    <w:sectPr w:rsidR="00B05111" w:rsidSect="00E835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0A" w:rsidRDefault="00EC120A" w:rsidP="001B7272">
      <w:pPr>
        <w:spacing w:after="0" w:line="240" w:lineRule="auto"/>
      </w:pPr>
      <w:r>
        <w:separator/>
      </w:r>
    </w:p>
  </w:endnote>
  <w:endnote w:type="continuationSeparator" w:id="0">
    <w:p w:rsidR="00EC120A" w:rsidRDefault="00EC120A" w:rsidP="001B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0A" w:rsidRDefault="00EC120A" w:rsidP="001B7272">
      <w:pPr>
        <w:spacing w:after="0" w:line="240" w:lineRule="auto"/>
      </w:pPr>
      <w:r>
        <w:separator/>
      </w:r>
    </w:p>
  </w:footnote>
  <w:footnote w:type="continuationSeparator" w:id="0">
    <w:p w:rsidR="00EC120A" w:rsidRDefault="00EC120A" w:rsidP="001B7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B7272"/>
    <w:rsid w:val="00010655"/>
    <w:rsid w:val="00017A0F"/>
    <w:rsid w:val="00063856"/>
    <w:rsid w:val="00091397"/>
    <w:rsid w:val="000C56AA"/>
    <w:rsid w:val="000E2260"/>
    <w:rsid w:val="00164568"/>
    <w:rsid w:val="00171A54"/>
    <w:rsid w:val="001846DB"/>
    <w:rsid w:val="001B7272"/>
    <w:rsid w:val="001E5BD2"/>
    <w:rsid w:val="001F09E0"/>
    <w:rsid w:val="001F3FA3"/>
    <w:rsid w:val="00273876"/>
    <w:rsid w:val="002B5C9B"/>
    <w:rsid w:val="00322FE6"/>
    <w:rsid w:val="003A735D"/>
    <w:rsid w:val="003D43AB"/>
    <w:rsid w:val="003E064D"/>
    <w:rsid w:val="004204CF"/>
    <w:rsid w:val="0044790C"/>
    <w:rsid w:val="00483748"/>
    <w:rsid w:val="00491CDA"/>
    <w:rsid w:val="004A2799"/>
    <w:rsid w:val="004C3D92"/>
    <w:rsid w:val="005B76E6"/>
    <w:rsid w:val="00621CF2"/>
    <w:rsid w:val="0062387C"/>
    <w:rsid w:val="00654A84"/>
    <w:rsid w:val="006730B5"/>
    <w:rsid w:val="00677192"/>
    <w:rsid w:val="006B2ACA"/>
    <w:rsid w:val="006D6018"/>
    <w:rsid w:val="0070179D"/>
    <w:rsid w:val="007127A3"/>
    <w:rsid w:val="007B52EF"/>
    <w:rsid w:val="00862C74"/>
    <w:rsid w:val="008A2912"/>
    <w:rsid w:val="008C1D7E"/>
    <w:rsid w:val="008E21B6"/>
    <w:rsid w:val="008E23C7"/>
    <w:rsid w:val="008F058B"/>
    <w:rsid w:val="00934948"/>
    <w:rsid w:val="009462C4"/>
    <w:rsid w:val="009C3F34"/>
    <w:rsid w:val="00A013F5"/>
    <w:rsid w:val="00A02E79"/>
    <w:rsid w:val="00A45EDC"/>
    <w:rsid w:val="00A6156C"/>
    <w:rsid w:val="00B05111"/>
    <w:rsid w:val="00B14D02"/>
    <w:rsid w:val="00BB0A14"/>
    <w:rsid w:val="00CB7BD0"/>
    <w:rsid w:val="00CC4D72"/>
    <w:rsid w:val="00D21C77"/>
    <w:rsid w:val="00D977A9"/>
    <w:rsid w:val="00DA78D4"/>
    <w:rsid w:val="00DD2BB3"/>
    <w:rsid w:val="00DE255E"/>
    <w:rsid w:val="00DF43BF"/>
    <w:rsid w:val="00E1538E"/>
    <w:rsid w:val="00E61FE2"/>
    <w:rsid w:val="00E80342"/>
    <w:rsid w:val="00E8355C"/>
    <w:rsid w:val="00E83631"/>
    <w:rsid w:val="00EC120A"/>
    <w:rsid w:val="00ED6286"/>
    <w:rsid w:val="00EE14A9"/>
    <w:rsid w:val="00EE3B4F"/>
    <w:rsid w:val="00F2356E"/>
    <w:rsid w:val="00F54470"/>
    <w:rsid w:val="00F628F4"/>
    <w:rsid w:val="00F91C69"/>
    <w:rsid w:val="00FB7879"/>
    <w:rsid w:val="00FD4543"/>
    <w:rsid w:val="00FE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B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B7272"/>
  </w:style>
  <w:style w:type="paragraph" w:styleId="a5">
    <w:name w:val="footer"/>
    <w:basedOn w:val="a"/>
    <w:link w:val="a6"/>
    <w:uiPriority w:val="99"/>
    <w:semiHidden/>
    <w:rsid w:val="001B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B7272"/>
  </w:style>
  <w:style w:type="character" w:styleId="a7">
    <w:name w:val="Hyperlink"/>
    <w:basedOn w:val="a0"/>
    <w:uiPriority w:val="99"/>
    <w:rsid w:val="008F058B"/>
    <w:rPr>
      <w:color w:val="0000FF"/>
      <w:u w:val="single"/>
    </w:rPr>
  </w:style>
  <w:style w:type="table" w:styleId="a8">
    <w:name w:val="Table Grid"/>
    <w:basedOn w:val="a1"/>
    <w:locked/>
    <w:rsid w:val="00B14D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obraztao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Владимир</cp:lastModifiedBy>
  <cp:revision>5</cp:revision>
  <cp:lastPrinted>2014-02-14T04:23:00Z</cp:lastPrinted>
  <dcterms:created xsi:type="dcterms:W3CDTF">2015-01-27T04:43:00Z</dcterms:created>
  <dcterms:modified xsi:type="dcterms:W3CDTF">2015-03-07T12:26:00Z</dcterms:modified>
</cp:coreProperties>
</file>