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A6" w:rsidRPr="008B62A6" w:rsidRDefault="008B62A6" w:rsidP="008B62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ПЛАН-КОНСПЕКТ УРОКА </w:t>
      </w:r>
      <w:r w:rsidRPr="008B62A6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8B62A6">
        <w:rPr>
          <w:rFonts w:ascii="Times New Roman" w:hAnsi="Times New Roman" w:cs="Times New Roman"/>
          <w:bCs/>
          <w:sz w:val="24"/>
          <w:szCs w:val="24"/>
        </w:rPr>
        <w:t xml:space="preserve">Гласные </w:t>
      </w:r>
      <w:proofErr w:type="spellStart"/>
      <w:proofErr w:type="gramStart"/>
      <w:r w:rsidRPr="008B62A6">
        <w:rPr>
          <w:rFonts w:ascii="Times New Roman" w:hAnsi="Times New Roman" w:cs="Times New Roman"/>
          <w:bCs/>
          <w:sz w:val="24"/>
          <w:szCs w:val="24"/>
        </w:rPr>
        <w:t>о-е</w:t>
      </w:r>
      <w:proofErr w:type="spellEnd"/>
      <w:proofErr w:type="gramEnd"/>
      <w:r w:rsidRPr="008B62A6">
        <w:rPr>
          <w:rFonts w:ascii="Times New Roman" w:hAnsi="Times New Roman" w:cs="Times New Roman"/>
          <w:bCs/>
          <w:sz w:val="24"/>
          <w:szCs w:val="24"/>
        </w:rPr>
        <w:t xml:space="preserve"> после шипящих в суффиксах имен существительных</w:t>
      </w:r>
    </w:p>
    <w:p w:rsidR="008B62A6" w:rsidRPr="008B62A6" w:rsidRDefault="008B62A6" w:rsidP="008B6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    (Тема урока)</w:t>
      </w:r>
    </w:p>
    <w:p w:rsidR="008B62A6" w:rsidRDefault="008B62A6" w:rsidP="008B62A6">
      <w:pPr>
        <w:ind w:firstLine="709"/>
        <w:jc w:val="center"/>
        <w:rPr>
          <w:rFonts w:asciiTheme="minorHAnsi" w:hAnsiTheme="minorHAnsi" w:cstheme="minorBidi"/>
          <w:sz w:val="24"/>
          <w:szCs w:val="24"/>
        </w:rPr>
      </w:pPr>
    </w:p>
    <w:tbl>
      <w:tblPr>
        <w:tblW w:w="0" w:type="auto"/>
        <w:tblLook w:val="01E0"/>
      </w:tblPr>
      <w:tblGrid>
        <w:gridCol w:w="1008"/>
        <w:gridCol w:w="2520"/>
        <w:gridCol w:w="6043"/>
      </w:tblGrid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043" w:type="dxa"/>
            <w:hideMark/>
          </w:tcPr>
          <w:p w:rsidR="008B62A6" w:rsidRDefault="008B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Владимир Александрович</w:t>
            </w:r>
          </w:p>
        </w:tc>
      </w:tr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043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Таймырское муниципальное казённое общеобразовательное учреждение «Хантайская основная школа №10»</w:t>
            </w:r>
          </w:p>
        </w:tc>
      </w:tr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43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43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43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2A6" w:rsidTr="008B62A6">
        <w:tc>
          <w:tcPr>
            <w:tcW w:w="1008" w:type="dxa"/>
          </w:tcPr>
          <w:p w:rsidR="008B62A6" w:rsidRDefault="008B62A6" w:rsidP="008B62A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8B62A6" w:rsidRDefault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6043" w:type="dxa"/>
            <w:hideMark/>
          </w:tcPr>
          <w:p w:rsidR="008B62A6" w:rsidRDefault="008B62A6" w:rsidP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для 6 класса общеобразовательных учреждений. </w:t>
            </w:r>
            <w:r w:rsidRPr="008B62A6">
              <w:rPr>
                <w:rFonts w:ascii="Times New Roman" w:hAnsi="Times New Roman" w:cs="Times New Roman"/>
                <w:sz w:val="24"/>
                <w:szCs w:val="24"/>
              </w:rPr>
              <w:t xml:space="preserve">Баранов, Т. А. </w:t>
            </w:r>
            <w:proofErr w:type="spellStart"/>
            <w:r w:rsidRPr="008B62A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B62A6">
              <w:rPr>
                <w:rFonts w:ascii="Times New Roman" w:hAnsi="Times New Roman" w:cs="Times New Roman"/>
                <w:sz w:val="24"/>
                <w:szCs w:val="24"/>
              </w:rPr>
              <w:t xml:space="preserve">, Л. А. </w:t>
            </w:r>
            <w:proofErr w:type="spellStart"/>
            <w:r w:rsidRPr="008B62A6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B62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8B62A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М., просвещение, 2013г</w:t>
            </w:r>
          </w:p>
          <w:p w:rsidR="008B62A6" w:rsidRDefault="008B62A6" w:rsidP="008B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43C0" w:rsidRPr="008B62A6" w:rsidRDefault="006643C0" w:rsidP="008B62A6">
      <w:pPr>
        <w:pStyle w:val="aa"/>
        <w:spacing w:before="0" w:beforeAutospacing="0" w:after="0" w:afterAutospacing="0"/>
        <w:jc w:val="both"/>
        <w:rPr>
          <w:rStyle w:val="a9"/>
          <w:b w:val="0"/>
        </w:rPr>
      </w:pPr>
      <w:r w:rsidRPr="008B62A6">
        <w:rPr>
          <w:b/>
          <w:bCs/>
        </w:rPr>
        <w:t>Цел</w:t>
      </w:r>
      <w:r w:rsidR="00CE1785" w:rsidRPr="008B62A6">
        <w:rPr>
          <w:b/>
          <w:bCs/>
        </w:rPr>
        <w:t xml:space="preserve">ь урока: </w:t>
      </w:r>
      <w:r w:rsidR="00CE1785" w:rsidRPr="008B62A6">
        <w:rPr>
          <w:rStyle w:val="a9"/>
          <w:b w:val="0"/>
        </w:rPr>
        <w:t>формирование навыка безошибочного написания гласных</w:t>
      </w:r>
      <w:proofErr w:type="gramStart"/>
      <w:r w:rsidR="00CE1785" w:rsidRPr="008B62A6">
        <w:rPr>
          <w:rStyle w:val="a9"/>
          <w:b w:val="0"/>
        </w:rPr>
        <w:t xml:space="preserve"> О</w:t>
      </w:r>
      <w:proofErr w:type="gramEnd"/>
      <w:r w:rsidR="00CE1785" w:rsidRPr="008B62A6">
        <w:rPr>
          <w:rStyle w:val="a9"/>
          <w:b w:val="0"/>
        </w:rPr>
        <w:t>/ Е после шипящих в суффиксах существительных.</w:t>
      </w:r>
    </w:p>
    <w:p w:rsidR="00CE1785" w:rsidRPr="008B62A6" w:rsidRDefault="00CE1785" w:rsidP="008B62A6">
      <w:pPr>
        <w:pStyle w:val="aa"/>
        <w:spacing w:before="0" w:beforeAutospacing="0" w:after="0" w:afterAutospacing="0"/>
        <w:jc w:val="both"/>
        <w:rPr>
          <w:b/>
          <w:bCs/>
        </w:rPr>
      </w:pPr>
      <w:r w:rsidRPr="008B62A6">
        <w:rPr>
          <w:rStyle w:val="a9"/>
        </w:rPr>
        <w:t>Задачи: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</w:t>
      </w:r>
      <w:r w:rsidR="00CE1785"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ые</w:t>
      </w:r>
      <w:r w:rsidRPr="008B62A6">
        <w:rPr>
          <w:rFonts w:ascii="Times New Roman" w:hAnsi="Times New Roman" w:cs="Times New Roman"/>
          <w:sz w:val="24"/>
          <w:szCs w:val="24"/>
        </w:rPr>
        <w:t>: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1) повтор</w:t>
      </w:r>
      <w:r w:rsidR="00CE1785" w:rsidRPr="008B62A6">
        <w:rPr>
          <w:rFonts w:ascii="Times New Roman" w:hAnsi="Times New Roman" w:cs="Times New Roman"/>
          <w:sz w:val="24"/>
          <w:szCs w:val="24"/>
        </w:rPr>
        <w:t>ить</w:t>
      </w:r>
      <w:r w:rsidRPr="008B62A6">
        <w:rPr>
          <w:rFonts w:ascii="Times New Roman" w:hAnsi="Times New Roman" w:cs="Times New Roman"/>
          <w:sz w:val="24"/>
          <w:szCs w:val="24"/>
        </w:rPr>
        <w:t xml:space="preserve"> правописание букв </w:t>
      </w:r>
      <w:proofErr w:type="spellStart"/>
      <w:proofErr w:type="gramStart"/>
      <w:r w:rsidRPr="008B62A6">
        <w:rPr>
          <w:rFonts w:ascii="Times New Roman" w:hAnsi="Times New Roman" w:cs="Times New Roman"/>
          <w:b/>
          <w:bCs/>
          <w:sz w:val="24"/>
          <w:szCs w:val="24"/>
        </w:rPr>
        <w:t>о-ё</w:t>
      </w:r>
      <w:proofErr w:type="spellEnd"/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после шипящих в корнях слов и окончаниях существительных;</w:t>
      </w:r>
    </w:p>
    <w:p w:rsidR="006643C0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2) и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зучить правописание О-Е после шипящих и </w:t>
      </w:r>
      <w:proofErr w:type="gramStart"/>
      <w:r w:rsidR="006643C0" w:rsidRPr="008B6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6643C0" w:rsidRPr="008B62A6">
        <w:rPr>
          <w:rFonts w:ascii="Times New Roman" w:hAnsi="Times New Roman" w:cs="Times New Roman"/>
          <w:sz w:val="24"/>
          <w:szCs w:val="24"/>
        </w:rPr>
        <w:t xml:space="preserve"> в окончаниях существительных</w:t>
      </w:r>
      <w:r w:rsidRPr="008B62A6">
        <w:rPr>
          <w:rFonts w:ascii="Times New Roman" w:hAnsi="Times New Roman" w:cs="Times New Roman"/>
          <w:sz w:val="24"/>
          <w:szCs w:val="24"/>
        </w:rPr>
        <w:t>;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3C0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3) н</w:t>
      </w:r>
      <w:r w:rsidR="006643C0" w:rsidRPr="008B62A6">
        <w:rPr>
          <w:rFonts w:ascii="Times New Roman" w:hAnsi="Times New Roman" w:cs="Times New Roman"/>
          <w:sz w:val="24"/>
          <w:szCs w:val="24"/>
        </w:rPr>
        <w:t>аучиться применять данное правило</w:t>
      </w:r>
      <w:r w:rsidRPr="008B62A6">
        <w:rPr>
          <w:rFonts w:ascii="Times New Roman" w:hAnsi="Times New Roman" w:cs="Times New Roman"/>
          <w:sz w:val="24"/>
          <w:szCs w:val="24"/>
        </w:rPr>
        <w:t>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</w:t>
      </w:r>
      <w:r w:rsidR="00CE1785"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</w:t>
      </w:r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6643C0" w:rsidRPr="008B62A6" w:rsidRDefault="006643C0" w:rsidP="008B62A6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развивать у школьников умение сравнивать, обобщать, делать выводы, </w:t>
      </w:r>
    </w:p>
    <w:p w:rsidR="006643C0" w:rsidRPr="008B62A6" w:rsidRDefault="006643C0" w:rsidP="008B62A6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выполнять тестовые задания.</w:t>
      </w:r>
    </w:p>
    <w:p w:rsidR="00880BCE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Воспитательная</w:t>
      </w:r>
      <w:proofErr w:type="gramEnd"/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CE1785" w:rsidRPr="008B62A6">
        <w:rPr>
          <w:rFonts w:ascii="Times New Roman" w:hAnsi="Times New Roman" w:cs="Times New Roman"/>
          <w:sz w:val="24"/>
          <w:szCs w:val="24"/>
        </w:rPr>
        <w:t>создать условия для воспитания</w:t>
      </w:r>
      <w:r w:rsidRPr="008B62A6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CE1785" w:rsidRPr="008B62A6">
        <w:rPr>
          <w:rFonts w:ascii="Times New Roman" w:hAnsi="Times New Roman" w:cs="Times New Roman"/>
          <w:sz w:val="24"/>
          <w:szCs w:val="24"/>
        </w:rPr>
        <w:t>х</w:t>
      </w:r>
      <w:r w:rsidR="00BB6E8B" w:rsidRPr="008B62A6">
        <w:rPr>
          <w:rFonts w:ascii="Times New Roman" w:hAnsi="Times New Roman" w:cs="Times New Roman"/>
          <w:sz w:val="24"/>
          <w:szCs w:val="24"/>
        </w:rPr>
        <w:t>, исследовательских</w:t>
      </w:r>
      <w:r w:rsidRPr="008B62A6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CE1785" w:rsidRPr="008B62A6">
        <w:rPr>
          <w:rFonts w:ascii="Times New Roman" w:hAnsi="Times New Roman" w:cs="Times New Roman"/>
          <w:sz w:val="24"/>
          <w:szCs w:val="24"/>
        </w:rPr>
        <w:t>ей</w:t>
      </w:r>
      <w:r w:rsidRPr="008B62A6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8B62A6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CE1785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  <w:r w:rsidR="00690AE6" w:rsidRPr="008B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E6" w:rsidRPr="008B62A6">
        <w:rPr>
          <w:rFonts w:ascii="Times New Roman" w:hAnsi="Times New Roman" w:cs="Times New Roman"/>
          <w:sz w:val="24"/>
          <w:szCs w:val="24"/>
        </w:rPr>
        <w:t>беседа, просмотр презентации, работ</w:t>
      </w:r>
      <w:r w:rsidR="00BB6E8B" w:rsidRPr="008B62A6">
        <w:rPr>
          <w:rFonts w:ascii="Times New Roman" w:hAnsi="Times New Roman" w:cs="Times New Roman"/>
          <w:sz w:val="24"/>
          <w:szCs w:val="24"/>
        </w:rPr>
        <w:t>а</w:t>
      </w:r>
      <w:r w:rsidR="00690AE6" w:rsidRPr="008B62A6">
        <w:rPr>
          <w:rFonts w:ascii="Times New Roman" w:hAnsi="Times New Roman" w:cs="Times New Roman"/>
          <w:sz w:val="24"/>
          <w:szCs w:val="24"/>
        </w:rPr>
        <w:t xml:space="preserve"> с материалами учебника, тестирование, самостоятельная работа.</w:t>
      </w:r>
    </w:p>
    <w:p w:rsidR="00CE1785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90AE6" w:rsidRPr="008B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E6" w:rsidRPr="008B62A6">
        <w:rPr>
          <w:rFonts w:ascii="Times New Roman" w:hAnsi="Times New Roman" w:cs="Times New Roman"/>
          <w:sz w:val="24"/>
          <w:szCs w:val="24"/>
        </w:rPr>
        <w:t>учебник, тетрадь, презентация, приложения.</w:t>
      </w:r>
    </w:p>
    <w:p w:rsidR="00CE1785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690AE6" w:rsidRPr="008B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E6" w:rsidRPr="008B62A6">
        <w:rPr>
          <w:rFonts w:ascii="Times New Roman" w:hAnsi="Times New Roman" w:cs="Times New Roman"/>
          <w:sz w:val="24"/>
          <w:szCs w:val="24"/>
        </w:rPr>
        <w:t xml:space="preserve">знание условий выбора гласных </w:t>
      </w:r>
      <w:proofErr w:type="gramStart"/>
      <w:r w:rsidR="00690AE6" w:rsidRPr="008B62A6">
        <w:rPr>
          <w:rFonts w:ascii="Times New Roman" w:hAnsi="Times New Roman" w:cs="Times New Roman"/>
          <w:sz w:val="24"/>
          <w:szCs w:val="24"/>
        </w:rPr>
        <w:t>О-Е</w:t>
      </w:r>
      <w:proofErr w:type="gramEnd"/>
      <w:r w:rsidR="00690AE6" w:rsidRPr="008B62A6">
        <w:rPr>
          <w:rFonts w:ascii="Times New Roman" w:hAnsi="Times New Roman" w:cs="Times New Roman"/>
          <w:sz w:val="24"/>
          <w:szCs w:val="24"/>
        </w:rPr>
        <w:t xml:space="preserve"> после шипящих  в суффиксах существительных; умения объяснять языковые явления.</w:t>
      </w:r>
    </w:p>
    <w:p w:rsidR="00CE1785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62A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B62A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="00690AE6" w:rsidRPr="008B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E6" w:rsidRPr="008B62A6">
        <w:rPr>
          <w:rFonts w:ascii="Times New Roman" w:hAnsi="Times New Roman" w:cs="Times New Roman"/>
          <w:sz w:val="24"/>
          <w:szCs w:val="24"/>
        </w:rPr>
        <w:t>окружающий мир.</w:t>
      </w:r>
    </w:p>
    <w:p w:rsidR="006643C0" w:rsidRPr="008B62A6" w:rsidRDefault="00CE1785" w:rsidP="008B62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</w:p>
    <w:p w:rsidR="00CE1785" w:rsidRPr="008B62A6" w:rsidRDefault="006643C0" w:rsidP="008B62A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  <w:r w:rsidR="00730DDA" w:rsidRPr="008B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DDA" w:rsidRPr="008B62A6" w:rsidRDefault="00CE178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Цель этапа</w:t>
      </w:r>
      <w:r w:rsidRPr="008B62A6">
        <w:rPr>
          <w:rFonts w:ascii="Times New Roman" w:hAnsi="Times New Roman" w:cs="Times New Roman"/>
          <w:sz w:val="24"/>
          <w:szCs w:val="24"/>
        </w:rPr>
        <w:t>: п</w:t>
      </w:r>
      <w:r w:rsidR="00730DDA" w:rsidRPr="008B62A6">
        <w:rPr>
          <w:rFonts w:ascii="Times New Roman" w:hAnsi="Times New Roman" w:cs="Times New Roman"/>
          <w:sz w:val="24"/>
          <w:szCs w:val="24"/>
        </w:rPr>
        <w:t>роверка готовности учащихся к уроку.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775A1F" w:rsidRPr="008B62A6">
        <w:rPr>
          <w:rFonts w:ascii="Times New Roman" w:hAnsi="Times New Roman" w:cs="Times New Roman"/>
          <w:sz w:val="24"/>
          <w:szCs w:val="24"/>
        </w:rPr>
        <w:t>Эмоциональный настрой на работу на уроке.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 xml:space="preserve">- Здравствуйте. Сядьте на своих местах </w:t>
      </w:r>
      <w:proofErr w:type="gramStart"/>
      <w:r w:rsidRPr="008B62A6">
        <w:rPr>
          <w:rFonts w:ascii="Times New Roman" w:hAnsi="Times New Roman" w:cs="Times New Roman"/>
          <w:color w:val="000000"/>
          <w:sz w:val="24"/>
          <w:szCs w:val="24"/>
        </w:rPr>
        <w:t>поудобнее</w:t>
      </w:r>
      <w:proofErr w:type="gramEnd"/>
      <w:r w:rsidRPr="008B62A6">
        <w:rPr>
          <w:rFonts w:ascii="Times New Roman" w:hAnsi="Times New Roman" w:cs="Times New Roman"/>
          <w:color w:val="000000"/>
          <w:sz w:val="24"/>
          <w:szCs w:val="24"/>
        </w:rPr>
        <w:t>, успокойтесь, прислушайтесь к своему дыханию. Наш урок мне хотелось бы начать с чтения стихотворения Владимира Троицкого. Послушайте его внимательно и ответьте на вопрос: какую мысль хотел выразить автор в этих строках.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 уроки, как люди, и похожи, и разны,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Если к ним приглядеться с различных сторон.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Есть уроки, как светлый и радостный праздник,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Есть другие – как страшный, мучительный сон.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Владимир Троицкий.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>- А когда уроки проходят быстро, интересно?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Наверное, когда у вас всё получается, когда всё понимаете и запоминаете, и эти знания вы можете применить на практике.</w:t>
      </w:r>
    </w:p>
    <w:p w:rsidR="00775A1F" w:rsidRPr="008B62A6" w:rsidRDefault="00775A1F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C6" w:rsidRPr="008B62A6" w:rsidRDefault="00B057C6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B62A6">
        <w:rPr>
          <w:rFonts w:ascii="Times New Roman" w:hAnsi="Times New Roman" w:cs="Times New Roman"/>
          <w:b/>
          <w:sz w:val="24"/>
          <w:szCs w:val="24"/>
        </w:rPr>
        <w:t>. Работа по теме урока.</w:t>
      </w:r>
    </w:p>
    <w:p w:rsidR="00B02593" w:rsidRPr="008B62A6" w:rsidRDefault="00B057C6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2593" w:rsidRPr="008B62A6">
        <w:rPr>
          <w:rFonts w:ascii="Times New Roman" w:hAnsi="Times New Roman" w:cs="Times New Roman"/>
          <w:b/>
          <w:bCs/>
          <w:sz w:val="24"/>
          <w:szCs w:val="24"/>
        </w:rPr>
        <w:t>Повторение.</w:t>
      </w:r>
    </w:p>
    <w:p w:rsidR="006643C0" w:rsidRPr="008B62A6" w:rsidRDefault="00B057C6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Цель этапа: </w:t>
      </w:r>
      <w:r w:rsidRPr="008B62A6">
        <w:rPr>
          <w:rFonts w:ascii="Times New Roman" w:hAnsi="Times New Roman" w:cs="Times New Roman"/>
          <w:bCs/>
          <w:sz w:val="24"/>
          <w:szCs w:val="24"/>
        </w:rPr>
        <w:t xml:space="preserve">актуализация знаний обучающихся. 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Проверка знаний предыдущих тем.   </w:t>
      </w:r>
    </w:p>
    <w:p w:rsidR="00B02593" w:rsidRPr="008B62A6" w:rsidRDefault="00B02593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А. Тестирование.</w:t>
      </w:r>
    </w:p>
    <w:p w:rsidR="00B057C6" w:rsidRPr="008B62A6" w:rsidRDefault="00B057C6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643C0" w:rsidRPr="008B62A6">
        <w:rPr>
          <w:rFonts w:ascii="Times New Roman" w:hAnsi="Times New Roman" w:cs="Times New Roman"/>
          <w:sz w:val="24"/>
          <w:szCs w:val="24"/>
        </w:rPr>
        <w:t>Правописание</w:t>
      </w:r>
      <w:proofErr w:type="gramEnd"/>
      <w:r w:rsidR="006643C0" w:rsidRPr="008B62A6">
        <w:rPr>
          <w:rFonts w:ascii="Times New Roman" w:hAnsi="Times New Roman" w:cs="Times New Roman"/>
          <w:sz w:val="24"/>
          <w:szCs w:val="24"/>
        </w:rPr>
        <w:t xml:space="preserve"> каких суффиксов мы изучили?</w:t>
      </w:r>
      <w:r w:rsidRPr="008B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3C0" w:rsidRPr="008B62A6" w:rsidRDefault="00B057C6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- Вспомните правила написания данных суффиксов.</w:t>
      </w:r>
    </w:p>
    <w:p w:rsidR="006643C0" w:rsidRPr="008B62A6" w:rsidRDefault="00B057C6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Выполните тестовые задания: 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- укажите слова с суффиксами – чи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>:</w:t>
      </w:r>
      <w:r w:rsidR="00B057C6"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B057C6" w:rsidRPr="008B62A6">
        <w:rPr>
          <w:rFonts w:ascii="Times New Roman" w:hAnsi="Times New Roman" w:cs="Times New Roman"/>
          <w:b/>
          <w:sz w:val="24"/>
          <w:szCs w:val="24"/>
        </w:rPr>
        <w:t>Слайд № 2.</w:t>
      </w:r>
    </w:p>
    <w:p w:rsidR="006643C0" w:rsidRPr="008B62A6" w:rsidRDefault="00D82ED2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а) прицеп…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6643C0" w:rsidRPr="008B62A6">
        <w:rPr>
          <w:rFonts w:ascii="Times New Roman" w:hAnsi="Times New Roman" w:cs="Times New Roman"/>
          <w:sz w:val="24"/>
          <w:szCs w:val="24"/>
        </w:rPr>
        <w:t xml:space="preserve">                            г) </w:t>
      </w:r>
      <w:proofErr w:type="gramStart"/>
      <w:r w:rsidR="006643C0" w:rsidRPr="008B62A6">
        <w:rPr>
          <w:rFonts w:ascii="Times New Roman" w:hAnsi="Times New Roman" w:cs="Times New Roman"/>
          <w:sz w:val="24"/>
          <w:szCs w:val="24"/>
        </w:rPr>
        <w:t>свар</w:t>
      </w:r>
      <w:proofErr w:type="gramEnd"/>
      <w:r w:rsidR="006643C0" w:rsidRPr="008B62A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6643C0"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б) подбор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) извоз..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в)  рассказ…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                           е) лёт…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(в,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, е)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 укажите слова с суффиксом 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B62A6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Pr="008B62A6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-:</w:t>
      </w:r>
      <w:r w:rsidR="00B057C6"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B057C6" w:rsidRPr="008B62A6">
        <w:rPr>
          <w:rFonts w:ascii="Times New Roman" w:hAnsi="Times New Roman" w:cs="Times New Roman"/>
          <w:b/>
          <w:sz w:val="24"/>
          <w:szCs w:val="24"/>
        </w:rPr>
        <w:t>Слайд № 3.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цветоч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…к</w:t>
      </w:r>
      <w:r w:rsidR="00D82ED2" w:rsidRPr="008B62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B62A6">
        <w:rPr>
          <w:rFonts w:ascii="Times New Roman" w:hAnsi="Times New Roman" w:cs="Times New Roman"/>
          <w:sz w:val="24"/>
          <w:szCs w:val="24"/>
        </w:rPr>
        <w:t>г)  мяч…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б),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ларч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…к                             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ореш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…к,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в) шалаш..к                            е)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горшоч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(а,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, е)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укажите существительные с буквой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730DDA" w:rsidRPr="008B62A6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в окончании</w:t>
      </w:r>
      <w:r w:rsidR="00B057C6" w:rsidRPr="008B62A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57C6" w:rsidRPr="008B62A6">
        <w:rPr>
          <w:rFonts w:ascii="Times New Roman" w:hAnsi="Times New Roman" w:cs="Times New Roman"/>
          <w:b/>
          <w:sz w:val="24"/>
          <w:szCs w:val="24"/>
        </w:rPr>
        <w:t>Слайд № 4.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а) на 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нижней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ветв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…                                          г) необходимость в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инструкци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б) вымазаться в саж…                                      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) расти в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оранжере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в) о поразительном </w:t>
      </w:r>
      <w:proofErr w:type="spellStart"/>
      <w:proofErr w:type="gramStart"/>
      <w:r w:rsidRPr="008B62A6">
        <w:rPr>
          <w:rFonts w:ascii="Times New Roman" w:hAnsi="Times New Roman" w:cs="Times New Roman"/>
          <w:sz w:val="24"/>
          <w:szCs w:val="24"/>
        </w:rPr>
        <w:t>случа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…                             е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>) в красивой шал…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(а, 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>, е)</w:t>
      </w:r>
    </w:p>
    <w:p w:rsidR="006643C0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Б. Орфографи</w:t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>ческая пятиминутка.</w:t>
      </w:r>
    </w:p>
    <w:p w:rsidR="00B02593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Слайд № 5.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…поты,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рохи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и непонятные звуки раздавались в лесу  и пугали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медвеж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нк</w:t>
      </w:r>
      <w:r w:rsidR="00B02593" w:rsidRPr="008B62A6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B02593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</w:t>
      </w:r>
      <w:r w:rsidR="00B02593"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Pr="008B62A6">
        <w:rPr>
          <w:rFonts w:ascii="Times New Roman" w:hAnsi="Times New Roman" w:cs="Times New Roman"/>
          <w:sz w:val="24"/>
          <w:szCs w:val="24"/>
        </w:rPr>
        <w:t xml:space="preserve">В каких морфемах пропущены буквы? ( В  словах шёпот, шорох  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пропущена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в корне, в слове медвежонок  -  в суффиксе) </w:t>
      </w:r>
    </w:p>
    <w:p w:rsidR="00B02593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="006643C0" w:rsidRPr="008B62A6">
        <w:rPr>
          <w:rFonts w:ascii="Times New Roman" w:hAnsi="Times New Roman" w:cs="Times New Roman"/>
          <w:sz w:val="24"/>
          <w:szCs w:val="24"/>
        </w:rPr>
        <w:t xml:space="preserve">Объяснить написание слов </w:t>
      </w:r>
      <w:proofErr w:type="spellStart"/>
      <w:r w:rsidR="006643C0" w:rsidRPr="008B62A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6643C0" w:rsidRPr="008B62A6">
        <w:rPr>
          <w:rFonts w:ascii="Times New Roman" w:hAnsi="Times New Roman" w:cs="Times New Roman"/>
          <w:sz w:val="24"/>
          <w:szCs w:val="24"/>
        </w:rPr>
        <w:t xml:space="preserve">…поты, </w:t>
      </w:r>
      <w:proofErr w:type="spellStart"/>
      <w:r w:rsidR="006643C0" w:rsidRPr="008B62A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6643C0" w:rsidRPr="008B62A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6643C0" w:rsidRPr="008B62A6">
        <w:rPr>
          <w:rFonts w:ascii="Times New Roman" w:hAnsi="Times New Roman" w:cs="Times New Roman"/>
          <w:sz w:val="24"/>
          <w:szCs w:val="24"/>
        </w:rPr>
        <w:t>рохи</w:t>
      </w:r>
      <w:proofErr w:type="spellEnd"/>
      <w:r w:rsidR="006643C0" w:rsidRPr="008B62A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643C0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- Какая орфограмма спрятана в словах шепоты и шорохи? (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О-Ё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после шипящих в корне слова).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593" w:rsidRPr="008B62A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>.  Игра «Четвертый лишний»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 Прочитайте</w:t>
      </w:r>
      <w:r w:rsidR="00B02593" w:rsidRPr="008B62A6">
        <w:rPr>
          <w:rFonts w:ascii="Times New Roman" w:hAnsi="Times New Roman" w:cs="Times New Roman"/>
          <w:sz w:val="24"/>
          <w:szCs w:val="24"/>
        </w:rPr>
        <w:t xml:space="preserve"> ряд слов, найдите лишнее слово</w:t>
      </w:r>
      <w:r w:rsidRPr="008B62A6">
        <w:rPr>
          <w:rFonts w:ascii="Times New Roman" w:hAnsi="Times New Roman" w:cs="Times New Roman"/>
          <w:sz w:val="24"/>
          <w:szCs w:val="24"/>
        </w:rPr>
        <w:t>.</w:t>
      </w:r>
      <w:r w:rsidR="00B02593"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="00B02593" w:rsidRPr="008B62A6">
        <w:rPr>
          <w:rFonts w:ascii="Times New Roman" w:hAnsi="Times New Roman" w:cs="Times New Roman"/>
          <w:b/>
          <w:sz w:val="24"/>
          <w:szCs w:val="24"/>
        </w:rPr>
        <w:t>Слайд № 6.</w:t>
      </w:r>
    </w:p>
    <w:p w:rsidR="00B02593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 Врач…м, рощ…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, свеч…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овраж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2593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B62A6">
        <w:rPr>
          <w:rFonts w:ascii="Times New Roman" w:hAnsi="Times New Roman" w:cs="Times New Roman"/>
          <w:sz w:val="24"/>
          <w:szCs w:val="24"/>
        </w:rPr>
        <w:t>-Посмотрите, в какой части слова пропущены буквы</w:t>
      </w:r>
      <w:r w:rsidR="00730DDA" w:rsidRPr="008B62A6">
        <w:rPr>
          <w:rFonts w:ascii="Times New Roman" w:hAnsi="Times New Roman" w:cs="Times New Roman"/>
          <w:sz w:val="24"/>
          <w:szCs w:val="24"/>
        </w:rPr>
        <w:t xml:space="preserve"> (</w:t>
      </w:r>
      <w:r w:rsidRPr="008B62A6"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8B62A6">
        <w:rPr>
          <w:rFonts w:ascii="Times New Roman" w:hAnsi="Times New Roman" w:cs="Times New Roman"/>
          <w:i/>
          <w:iCs/>
          <w:sz w:val="24"/>
          <w:szCs w:val="24"/>
        </w:rPr>
        <w:t>овражек</w:t>
      </w:r>
      <w:r w:rsidRPr="008B62A6">
        <w:rPr>
          <w:rFonts w:ascii="Times New Roman" w:hAnsi="Times New Roman" w:cs="Times New Roman"/>
          <w:sz w:val="24"/>
          <w:szCs w:val="24"/>
        </w:rPr>
        <w:t xml:space="preserve"> буква пропущена в суффиксе, а в остальных словах </w:t>
      </w:r>
      <w:r w:rsidR="00730DDA"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Pr="008B62A6">
        <w:rPr>
          <w:rFonts w:ascii="Times New Roman" w:hAnsi="Times New Roman" w:cs="Times New Roman"/>
          <w:sz w:val="24"/>
          <w:szCs w:val="24"/>
        </w:rPr>
        <w:t>в окончаниях</w:t>
      </w:r>
      <w:r w:rsidR="00730DDA" w:rsidRPr="008B62A6">
        <w:rPr>
          <w:rFonts w:ascii="Times New Roman" w:hAnsi="Times New Roman" w:cs="Times New Roman"/>
          <w:sz w:val="24"/>
          <w:szCs w:val="24"/>
        </w:rPr>
        <w:t>)</w:t>
      </w:r>
      <w:r w:rsidRPr="008B6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593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C0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="006643C0" w:rsidRPr="008B62A6">
        <w:rPr>
          <w:rFonts w:ascii="Times New Roman" w:hAnsi="Times New Roman" w:cs="Times New Roman"/>
          <w:sz w:val="24"/>
          <w:szCs w:val="24"/>
        </w:rPr>
        <w:t>Объясните    написание этих окончаний.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 </w:t>
      </w:r>
      <w:r w:rsidR="00B02593" w:rsidRPr="008B62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2593" w:rsidRPr="008B62A6">
        <w:rPr>
          <w:rFonts w:ascii="Times New Roman" w:hAnsi="Times New Roman" w:cs="Times New Roman"/>
          <w:b/>
          <w:bCs/>
          <w:sz w:val="24"/>
          <w:szCs w:val="24"/>
        </w:rPr>
        <w:t>Формулировка темы урока.</w:t>
      </w:r>
      <w:r w:rsidR="00BB6E8B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Реализация воспитательной цели урока.</w:t>
      </w:r>
    </w:p>
    <w:p w:rsidR="00B02593" w:rsidRPr="008B62A6" w:rsidRDefault="00B02593" w:rsidP="008B62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Цель этапа: </w:t>
      </w:r>
      <w:r w:rsidRPr="008B62A6">
        <w:rPr>
          <w:rFonts w:ascii="Times New Roman" w:hAnsi="Times New Roman" w:cs="Times New Roman"/>
          <w:bCs/>
          <w:sz w:val="24"/>
          <w:szCs w:val="24"/>
        </w:rPr>
        <w:t>в ходе анализа и беседы сформулировать тему урока.</w:t>
      </w:r>
    </w:p>
    <w:p w:rsidR="00B02593" w:rsidRPr="008B62A6" w:rsidRDefault="00B02593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- Сегодня на уроке мы продолжаем изучать орфографическую особенность   "Имени существительного».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 </w:t>
      </w:r>
      <w:r w:rsidR="00B02593" w:rsidRPr="008B62A6">
        <w:rPr>
          <w:rFonts w:ascii="Times New Roman" w:hAnsi="Times New Roman" w:cs="Times New Roman"/>
          <w:sz w:val="24"/>
          <w:szCs w:val="24"/>
        </w:rPr>
        <w:t xml:space="preserve">- </w:t>
      </w:r>
      <w:r w:rsidR="0075516C" w:rsidRPr="008B62A6">
        <w:rPr>
          <w:rFonts w:ascii="Times New Roman" w:hAnsi="Times New Roman" w:cs="Times New Roman"/>
          <w:b/>
          <w:sz w:val="24"/>
          <w:szCs w:val="24"/>
        </w:rPr>
        <w:t xml:space="preserve">Слайд № 7. </w:t>
      </w:r>
      <w:r w:rsidRPr="008B62A6">
        <w:rPr>
          <w:rFonts w:ascii="Times New Roman" w:hAnsi="Times New Roman" w:cs="Times New Roman"/>
          <w:sz w:val="24"/>
          <w:szCs w:val="24"/>
        </w:rPr>
        <w:t xml:space="preserve">Итак, в  словах </w:t>
      </w:r>
      <w:r w:rsidRPr="008B62A6">
        <w:rPr>
          <w:rFonts w:ascii="Times New Roman" w:hAnsi="Times New Roman" w:cs="Times New Roman"/>
          <w:i/>
          <w:iCs/>
          <w:sz w:val="24"/>
          <w:szCs w:val="24"/>
        </w:rPr>
        <w:t>медвежонок</w:t>
      </w:r>
      <w:r w:rsidRPr="008B62A6">
        <w:rPr>
          <w:rFonts w:ascii="Times New Roman" w:hAnsi="Times New Roman" w:cs="Times New Roman"/>
          <w:sz w:val="24"/>
          <w:szCs w:val="24"/>
        </w:rPr>
        <w:t xml:space="preserve">  и  </w:t>
      </w:r>
      <w:r w:rsidRPr="008B62A6">
        <w:rPr>
          <w:rFonts w:ascii="Times New Roman" w:hAnsi="Times New Roman" w:cs="Times New Roman"/>
          <w:i/>
          <w:iCs/>
          <w:sz w:val="24"/>
          <w:szCs w:val="24"/>
        </w:rPr>
        <w:t>овражек</w:t>
      </w:r>
      <w:r w:rsidRPr="008B62A6">
        <w:rPr>
          <w:rFonts w:ascii="Times New Roman" w:hAnsi="Times New Roman" w:cs="Times New Roman"/>
          <w:sz w:val="24"/>
          <w:szCs w:val="24"/>
        </w:rPr>
        <w:t xml:space="preserve">  есть  орфограмма, с которой мы  сегодня познакомимся.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-Давайте назовем ее основные приметы и одновременно сформулируем тему нашего урока.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-Гласная или согласная буква на месте пропуска? (Гласная)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каких согласных находится буква-орфограмма? (После шипящих)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-В какой части слова пропущена буква? (В суффиксе)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-В словах какой части речи? (В существительных)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 Как вы думаете, какие гласные пропущены в этих слова? (</w:t>
      </w:r>
      <w:r w:rsidR="00B02593" w:rsidRPr="008B62A6">
        <w:rPr>
          <w:rFonts w:ascii="Times New Roman" w:hAnsi="Times New Roman" w:cs="Times New Roman"/>
          <w:sz w:val="24"/>
          <w:szCs w:val="24"/>
        </w:rPr>
        <w:t>О-Е-Ё</w:t>
      </w:r>
      <w:r w:rsidRPr="008B62A6">
        <w:rPr>
          <w:rFonts w:ascii="Times New Roman" w:hAnsi="Times New Roman" w:cs="Times New Roman"/>
          <w:sz w:val="24"/>
          <w:szCs w:val="24"/>
        </w:rPr>
        <w:t>)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2593" w:rsidRPr="008B62A6">
        <w:rPr>
          <w:rFonts w:ascii="Times New Roman" w:hAnsi="Times New Roman" w:cs="Times New Roman"/>
          <w:bCs/>
          <w:sz w:val="24"/>
          <w:szCs w:val="24"/>
        </w:rPr>
        <w:t>- Итак, т</w:t>
      </w:r>
      <w:r w:rsidRPr="008B62A6">
        <w:rPr>
          <w:rFonts w:ascii="Times New Roman" w:hAnsi="Times New Roman" w:cs="Times New Roman"/>
          <w:bCs/>
          <w:sz w:val="24"/>
          <w:szCs w:val="24"/>
        </w:rPr>
        <w:t xml:space="preserve">ема нашего урока </w:t>
      </w:r>
      <w:r w:rsidR="00B02593" w:rsidRPr="008B62A6">
        <w:rPr>
          <w:rFonts w:ascii="Times New Roman" w:hAnsi="Times New Roman" w:cs="Times New Roman"/>
          <w:bCs/>
          <w:sz w:val="24"/>
          <w:szCs w:val="24"/>
        </w:rPr>
        <w:t>… (</w:t>
      </w:r>
      <w:r w:rsidRPr="008B62A6">
        <w:rPr>
          <w:rFonts w:ascii="Times New Roman" w:hAnsi="Times New Roman" w:cs="Times New Roman"/>
          <w:bCs/>
          <w:sz w:val="24"/>
          <w:szCs w:val="24"/>
        </w:rPr>
        <w:t xml:space="preserve">«Гласные </w:t>
      </w:r>
      <w:proofErr w:type="spellStart"/>
      <w:proofErr w:type="gramStart"/>
      <w:r w:rsidRPr="008B62A6">
        <w:rPr>
          <w:rFonts w:ascii="Times New Roman" w:hAnsi="Times New Roman" w:cs="Times New Roman"/>
          <w:bCs/>
          <w:sz w:val="24"/>
          <w:szCs w:val="24"/>
        </w:rPr>
        <w:t>о-е</w:t>
      </w:r>
      <w:proofErr w:type="spellEnd"/>
      <w:proofErr w:type="gramEnd"/>
      <w:r w:rsidR="0075516C" w:rsidRPr="008B62A6">
        <w:rPr>
          <w:rFonts w:ascii="Times New Roman" w:hAnsi="Times New Roman" w:cs="Times New Roman"/>
          <w:bCs/>
          <w:sz w:val="24"/>
          <w:szCs w:val="24"/>
        </w:rPr>
        <w:t xml:space="preserve"> после шипящих </w:t>
      </w:r>
      <w:r w:rsidRPr="008B62A6">
        <w:rPr>
          <w:rFonts w:ascii="Times New Roman" w:hAnsi="Times New Roman" w:cs="Times New Roman"/>
          <w:bCs/>
          <w:sz w:val="24"/>
          <w:szCs w:val="24"/>
        </w:rPr>
        <w:t xml:space="preserve"> в суффиксах существительных»</w:t>
      </w:r>
      <w:r w:rsidR="00B02593" w:rsidRPr="008B62A6">
        <w:rPr>
          <w:rFonts w:ascii="Times New Roman" w:hAnsi="Times New Roman" w:cs="Times New Roman"/>
          <w:bCs/>
          <w:sz w:val="24"/>
          <w:szCs w:val="24"/>
        </w:rPr>
        <w:t>)</w:t>
      </w:r>
      <w:r w:rsidR="0075516C" w:rsidRPr="008B62A6">
        <w:rPr>
          <w:rFonts w:ascii="Times New Roman" w:hAnsi="Times New Roman" w:cs="Times New Roman"/>
          <w:sz w:val="24"/>
          <w:szCs w:val="24"/>
        </w:rPr>
        <w:t xml:space="preserve">. </w:t>
      </w:r>
      <w:r w:rsidR="0075516C" w:rsidRPr="008B62A6">
        <w:rPr>
          <w:rFonts w:ascii="Times New Roman" w:hAnsi="Times New Roman" w:cs="Times New Roman"/>
          <w:b/>
          <w:sz w:val="24"/>
          <w:szCs w:val="24"/>
        </w:rPr>
        <w:t>Слайд № 8.</w:t>
      </w:r>
    </w:p>
    <w:p w:rsidR="0075516C" w:rsidRPr="008B62A6" w:rsidRDefault="0075516C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lastRenderedPageBreak/>
        <w:t>3. Целевая установка.</w:t>
      </w:r>
    </w:p>
    <w:p w:rsidR="0075516C" w:rsidRPr="008B62A6" w:rsidRDefault="0075516C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Цель этапа:</w:t>
      </w:r>
      <w:r w:rsidRPr="008B62A6">
        <w:rPr>
          <w:rFonts w:ascii="Times New Roman" w:hAnsi="Times New Roman" w:cs="Times New Roman"/>
          <w:sz w:val="24"/>
          <w:szCs w:val="24"/>
        </w:rPr>
        <w:t xml:space="preserve"> формулировка целей урока. </w:t>
      </w:r>
    </w:p>
    <w:p w:rsidR="0075516C" w:rsidRPr="008B62A6" w:rsidRDefault="0075516C" w:rsidP="008B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3C0" w:rsidRPr="008B62A6" w:rsidRDefault="0075516C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 4</w:t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темы урока. </w:t>
      </w:r>
    </w:p>
    <w:p w:rsidR="0075516C" w:rsidRPr="008B62A6" w:rsidRDefault="0075516C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Цель этапа: </w:t>
      </w:r>
      <w:r w:rsidRPr="008B62A6">
        <w:rPr>
          <w:rFonts w:ascii="Times New Roman" w:hAnsi="Times New Roman" w:cs="Times New Roman"/>
          <w:sz w:val="24"/>
          <w:szCs w:val="24"/>
        </w:rPr>
        <w:t xml:space="preserve">изучение правила правописания О-Е после шипящих и 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 в окончаниях существительных. </w:t>
      </w:r>
    </w:p>
    <w:p w:rsidR="0075516C" w:rsidRPr="008B62A6" w:rsidRDefault="00414375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учебником. 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-Давайте проверим правильность наших предложений по учебнику и познакомимся с новым правилом.</w:t>
      </w:r>
      <w:r w:rsidR="0075516C" w:rsidRPr="008B62A6">
        <w:rPr>
          <w:rFonts w:ascii="Times New Roman" w:hAnsi="Times New Roman" w:cs="Times New Roman"/>
          <w:sz w:val="24"/>
          <w:szCs w:val="24"/>
        </w:rPr>
        <w:t xml:space="preserve"> Стр. 157.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- Какие же гласные пропущены в словах?</w:t>
      </w:r>
    </w:p>
    <w:p w:rsidR="006643C0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- Мы познакомились с новым правилом. А теперь перечитайте правило  и найдите ответ на главный вопрос:</w:t>
      </w:r>
      <w:r w:rsidRPr="008B62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643C0" w:rsidRPr="008B62A6" w:rsidRDefault="006643C0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От чего зависит выбор гласной после шипящих в суффиксах существительных?</w:t>
      </w:r>
      <w:r w:rsidR="00B00D76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(От ударения.)</w:t>
      </w:r>
    </w:p>
    <w:p w:rsidR="006643C0" w:rsidRPr="008B62A6" w:rsidRDefault="00414375" w:rsidP="008B62A6">
      <w:pPr>
        <w:tabs>
          <w:tab w:val="left" w:pos="2385"/>
          <w:tab w:val="center" w:pos="51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ab/>
        <w:t>Б.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>Алгоритм  рассуждения:</w:t>
      </w:r>
      <w:r w:rsidR="00B00D76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Слайд № 9.</w:t>
      </w:r>
    </w:p>
    <w:p w:rsidR="006643C0" w:rsidRPr="008B62A6" w:rsidRDefault="006643C0" w:rsidP="008B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1)  слово</w:t>
      </w:r>
      <w:r w:rsidR="00B00D76" w:rsidRPr="008B62A6">
        <w:rPr>
          <w:rFonts w:ascii="Times New Roman" w:hAnsi="Times New Roman" w:cs="Times New Roman"/>
          <w:sz w:val="24"/>
          <w:szCs w:val="24"/>
        </w:rPr>
        <w:t xml:space="preserve"> </w:t>
      </w:r>
      <w:r w:rsidRPr="008B62A6">
        <w:rPr>
          <w:rFonts w:ascii="Times New Roman" w:hAnsi="Times New Roman" w:cs="Times New Roman"/>
          <w:sz w:val="24"/>
          <w:szCs w:val="24"/>
        </w:rPr>
        <w:t>-</w:t>
      </w:r>
      <w:r w:rsidR="00B00D76" w:rsidRPr="008B62A6">
        <w:rPr>
          <w:rFonts w:ascii="Times New Roman" w:hAnsi="Times New Roman" w:cs="Times New Roman"/>
          <w:sz w:val="24"/>
          <w:szCs w:val="24"/>
        </w:rPr>
        <w:t xml:space="preserve"> и</w:t>
      </w:r>
      <w:r w:rsidRPr="008B62A6">
        <w:rPr>
          <w:rFonts w:ascii="Times New Roman" w:hAnsi="Times New Roman" w:cs="Times New Roman"/>
          <w:sz w:val="24"/>
          <w:szCs w:val="24"/>
        </w:rPr>
        <w:t>мя существительное;</w:t>
      </w:r>
    </w:p>
    <w:p w:rsidR="006643C0" w:rsidRPr="008B62A6" w:rsidRDefault="006643C0" w:rsidP="008B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2)  орфограмма находится в суффиксе после шипящего;</w:t>
      </w:r>
    </w:p>
    <w:p w:rsidR="006643C0" w:rsidRPr="008B62A6" w:rsidRDefault="006643C0" w:rsidP="008B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3)  ставим ударение:  под ударением  пишем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 xml:space="preserve">  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;    без ударения - 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B62A6">
        <w:rPr>
          <w:rFonts w:ascii="Times New Roman" w:hAnsi="Times New Roman" w:cs="Times New Roman"/>
          <w:sz w:val="24"/>
          <w:szCs w:val="24"/>
        </w:rPr>
        <w:t>.</w:t>
      </w:r>
    </w:p>
    <w:p w:rsidR="00414375" w:rsidRPr="008B62A6" w:rsidRDefault="00414375" w:rsidP="008B62A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В. </w:t>
      </w:r>
      <w:r w:rsidRPr="008B62A6">
        <w:rPr>
          <w:rFonts w:ascii="Times New Roman" w:hAnsi="Times New Roman" w:cs="Times New Roman"/>
          <w:b/>
          <w:sz w:val="24"/>
          <w:szCs w:val="24"/>
        </w:rPr>
        <w:t>Работа с текстом. Приложение 1.</w:t>
      </w:r>
    </w:p>
    <w:p w:rsidR="006643C0" w:rsidRPr="008B62A6" w:rsidRDefault="00337B4D" w:rsidP="008B62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. Закрепление </w:t>
      </w:r>
      <w:proofErr w:type="gramStart"/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="006643C0" w:rsidRPr="008B62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7B4D" w:rsidRPr="008B62A6" w:rsidRDefault="00337B4D" w:rsidP="008B62A6">
      <w:pPr>
        <w:pStyle w:val="aa"/>
        <w:spacing w:before="0" w:beforeAutospacing="0" w:after="0" w:afterAutospacing="0"/>
        <w:jc w:val="both"/>
        <w:rPr>
          <w:bCs/>
        </w:rPr>
      </w:pPr>
      <w:r w:rsidRPr="008B62A6">
        <w:rPr>
          <w:b/>
          <w:bCs/>
        </w:rPr>
        <w:t xml:space="preserve">Цель этапа: </w:t>
      </w:r>
      <w:r w:rsidRPr="008B62A6">
        <w:rPr>
          <w:rStyle w:val="a9"/>
          <w:b w:val="0"/>
        </w:rPr>
        <w:t>формирование навыка безошибочного написания гласных</w:t>
      </w:r>
      <w:proofErr w:type="gramStart"/>
      <w:r w:rsidRPr="008B62A6">
        <w:rPr>
          <w:rStyle w:val="a9"/>
          <w:b w:val="0"/>
        </w:rPr>
        <w:t xml:space="preserve"> О</w:t>
      </w:r>
      <w:proofErr w:type="gramEnd"/>
      <w:r w:rsidRPr="008B62A6">
        <w:rPr>
          <w:rStyle w:val="a9"/>
          <w:b w:val="0"/>
        </w:rPr>
        <w:t>/ Е после шипящих в суффиксах существительных.</w:t>
      </w:r>
    </w:p>
    <w:p w:rsidR="00E15DCA" w:rsidRPr="008B62A6" w:rsidRDefault="006643C0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>№ 1.</w:t>
      </w:r>
      <w:r w:rsidRPr="008B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B3E" w:rsidRPr="008B62A6">
        <w:rPr>
          <w:rFonts w:ascii="Times New Roman" w:hAnsi="Times New Roman" w:cs="Times New Roman"/>
          <w:b/>
          <w:sz w:val="24"/>
          <w:szCs w:val="24"/>
        </w:rPr>
        <w:t>Упр. 302 (п.)</w:t>
      </w:r>
    </w:p>
    <w:p w:rsidR="00EC3AF3" w:rsidRPr="008B62A6" w:rsidRDefault="002C0B3E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№ 2. Упр. 303 (п.)</w:t>
      </w:r>
    </w:p>
    <w:p w:rsidR="002C0B3E" w:rsidRPr="008B62A6" w:rsidRDefault="002C0B3E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№ 3. Упр. 305 (у.)</w:t>
      </w:r>
    </w:p>
    <w:p w:rsidR="00B17332" w:rsidRPr="008B62A6" w:rsidRDefault="00B17332" w:rsidP="008B62A6">
      <w:pPr>
        <w:pStyle w:val="a3"/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 урока.  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этапа: </w:t>
      </w:r>
      <w:r w:rsidRPr="008B62A6">
        <w:rPr>
          <w:rFonts w:ascii="Times New Roman" w:hAnsi="Times New Roman" w:cs="Times New Roman"/>
          <w:color w:val="000000"/>
          <w:sz w:val="24"/>
          <w:szCs w:val="24"/>
        </w:rPr>
        <w:t>обобщение и систематизация изученного.</w:t>
      </w:r>
    </w:p>
    <w:p w:rsidR="00B17332" w:rsidRPr="008B62A6" w:rsidRDefault="00BB6E8B" w:rsidP="008B62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B17332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Беседа.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B62A6">
        <w:rPr>
          <w:rFonts w:ascii="Times New Roman" w:hAnsi="Times New Roman" w:cs="Times New Roman"/>
          <w:color w:val="000000"/>
          <w:sz w:val="24"/>
          <w:szCs w:val="24"/>
        </w:rPr>
        <w:t>Вспомните, что мы планировали сделать на уроке?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 xml:space="preserve">- Выполнили ли мы </w:t>
      </w:r>
      <w:proofErr w:type="gramStart"/>
      <w:r w:rsidRPr="008B62A6">
        <w:rPr>
          <w:rFonts w:ascii="Times New Roman" w:hAnsi="Times New Roman" w:cs="Times New Roman"/>
          <w:color w:val="000000"/>
          <w:sz w:val="24"/>
          <w:szCs w:val="24"/>
        </w:rPr>
        <w:t>запланированное</w:t>
      </w:r>
      <w:proofErr w:type="gramEnd"/>
      <w:r w:rsidRPr="008B62A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>- Расскажите выученное правило.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>- Оцените степень участия в работе себя или своего одноклассника.</w:t>
      </w:r>
    </w:p>
    <w:p w:rsidR="00B17332" w:rsidRPr="008B62A6" w:rsidRDefault="00BB6E8B" w:rsidP="008B62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B17332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Самостоятельная работа. (</w:t>
      </w:r>
      <w:proofErr w:type="spellStart"/>
      <w:r w:rsidR="00B17332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Разноуровневая</w:t>
      </w:r>
      <w:proofErr w:type="spellEnd"/>
      <w:r w:rsidR="00B17332"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). Приложение </w:t>
      </w:r>
      <w:r w:rsidR="00414375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17332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</w:t>
      </w:r>
      <w:r w:rsidRPr="008B62A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B62A6">
        <w:rPr>
          <w:rFonts w:ascii="Times New Roman" w:hAnsi="Times New Roman" w:cs="Times New Roman"/>
          <w:b/>
          <w:sz w:val="24"/>
          <w:szCs w:val="24"/>
        </w:rPr>
        <w:t>. Домашнее задание.</w:t>
      </w:r>
      <w:r w:rsidR="00D82ED2" w:rsidRPr="008B62A6">
        <w:rPr>
          <w:rFonts w:ascii="Times New Roman" w:hAnsi="Times New Roman" w:cs="Times New Roman"/>
          <w:b/>
          <w:sz w:val="24"/>
          <w:szCs w:val="24"/>
        </w:rPr>
        <w:t xml:space="preserve"> Слайд № 10.</w:t>
      </w:r>
    </w:p>
    <w:p w:rsidR="00B17332" w:rsidRPr="008B62A6" w:rsidRDefault="00B17332" w:rsidP="008B62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этапа: </w:t>
      </w:r>
      <w:r w:rsidRPr="008B62A6">
        <w:rPr>
          <w:rFonts w:ascii="Times New Roman" w:hAnsi="Times New Roman" w:cs="Times New Roman"/>
          <w:color w:val="000000"/>
          <w:sz w:val="24"/>
          <w:szCs w:val="24"/>
        </w:rPr>
        <w:t>сообщение и разъяснение содержания домашнего задания.</w:t>
      </w:r>
    </w:p>
    <w:p w:rsidR="00E15DCA" w:rsidRPr="008B62A6" w:rsidRDefault="00DF13F3" w:rsidP="008B62A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Выучить правило на стр. 157                     </w:t>
      </w:r>
    </w:p>
    <w:p w:rsidR="00E15DCA" w:rsidRPr="008B62A6" w:rsidRDefault="00DF13F3" w:rsidP="008B62A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Выполнить упр. 304 (п.) или 306 (п.), 307 (у.) </w:t>
      </w:r>
    </w:p>
    <w:p w:rsidR="006D11B5" w:rsidRPr="008B62A6" w:rsidRDefault="006D11B5" w:rsidP="008B62A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по желанию. Приложение </w:t>
      </w:r>
      <w:r w:rsidR="00414375" w:rsidRPr="008B62A6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17332" w:rsidRPr="008B62A6" w:rsidRDefault="00D82ED2" w:rsidP="008B62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/>
          <w:color w:val="000000"/>
          <w:sz w:val="24"/>
          <w:szCs w:val="24"/>
        </w:rPr>
        <w:t>Слайд № 11.</w:t>
      </w:r>
    </w:p>
    <w:p w:rsidR="00B17332" w:rsidRPr="008B62A6" w:rsidRDefault="00B17332" w:rsidP="008B62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Литература.</w:t>
      </w:r>
    </w:p>
    <w:p w:rsidR="00B17332" w:rsidRPr="008B62A6" w:rsidRDefault="00B17332" w:rsidP="008B62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D11B5" w:rsidRPr="008B62A6" w:rsidRDefault="00504266" w:rsidP="008B62A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BB6E8B" w:rsidRPr="008B62A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Смугалова</w:t>
        </w:r>
        <w:proofErr w:type="spellEnd"/>
        <w:r w:rsidR="00BB6E8B" w:rsidRPr="008B62A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Людмила Александровна</w:t>
        </w:r>
      </w:hyperlink>
      <w:r w:rsidR="00BB6E8B" w:rsidRPr="008B62A6">
        <w:rPr>
          <w:rFonts w:ascii="Times New Roman" w:hAnsi="Times New Roman" w:cs="Times New Roman"/>
          <w:sz w:val="24"/>
          <w:szCs w:val="24"/>
        </w:rPr>
        <w:t>,</w:t>
      </w:r>
      <w:r w:rsidR="00BB6E8B" w:rsidRPr="008B62A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BB6E8B" w:rsidRPr="008B62A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учитель русского языка и литературы. </w:t>
      </w:r>
      <w:r w:rsidR="00BB6E8B" w:rsidRPr="008B62A6">
        <w:rPr>
          <w:rFonts w:ascii="Times New Roman" w:hAnsi="Times New Roman" w:cs="Times New Roman"/>
          <w:bCs/>
          <w:sz w:val="24"/>
          <w:szCs w:val="24"/>
        </w:rPr>
        <w:t xml:space="preserve">Урок-исследование по русскому языку. 6-й класс. </w:t>
      </w:r>
    </w:p>
    <w:p w:rsidR="00BB6E8B" w:rsidRPr="008B62A6" w:rsidRDefault="00BB6E8B" w:rsidP="008B62A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62A6">
        <w:rPr>
          <w:rFonts w:ascii="Times New Roman" w:hAnsi="Times New Roman" w:cs="Times New Roman"/>
          <w:sz w:val="24"/>
          <w:szCs w:val="24"/>
          <w:lang w:val="en-US"/>
        </w:rPr>
        <w:t>bukvy_o_i_e_posle_shipyashchih_v_suffiksah_sushchestvitelnyh</w:t>
      </w:r>
      <w:proofErr w:type="spellEnd"/>
    </w:p>
    <w:p w:rsidR="009079B2" w:rsidRPr="008B62A6" w:rsidRDefault="00504266" w:rsidP="008B62A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9" w:history="1">
        <w:r w:rsidR="009079B2" w:rsidRPr="008B62A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http://nsportal.ru/sites/default/files/2012/04/23/bukvy_o_i_e_posle_shipyashchih_v_suffiksah_sushchestvitelnyh.doc</w:t>
        </w:r>
      </w:hyperlink>
      <w:r w:rsidR="009079B2" w:rsidRPr="008B6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79B2" w:rsidRPr="008B62A6" w:rsidRDefault="009079B2" w:rsidP="008B62A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урок русского языка в 6 классе. </w:t>
      </w:r>
      <w:r w:rsidRPr="008B62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Тема:  «Буквы </w:t>
      </w:r>
      <w:proofErr w:type="spellStart"/>
      <w:proofErr w:type="gramStart"/>
      <w:r w:rsidRPr="008B62A6">
        <w:rPr>
          <w:rFonts w:ascii="Times New Roman" w:hAnsi="Times New Roman" w:cs="Times New Roman"/>
          <w:bCs/>
          <w:color w:val="000000"/>
          <w:sz w:val="24"/>
          <w:szCs w:val="24"/>
        </w:rPr>
        <w:t>о-е</w:t>
      </w:r>
      <w:proofErr w:type="spellEnd"/>
      <w:proofErr w:type="gramEnd"/>
      <w:r w:rsidRPr="008B62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после шипящих и </w:t>
      </w:r>
      <w:proofErr w:type="spellStart"/>
      <w:r w:rsidRPr="008B62A6"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proofErr w:type="spellEnd"/>
    </w:p>
    <w:p w:rsidR="009079B2" w:rsidRPr="008B62A6" w:rsidRDefault="009079B2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в суффиксах и окончаниях имен существительных». </w:t>
      </w:r>
      <w:r w:rsidRPr="008B62A6">
        <w:rPr>
          <w:rFonts w:ascii="Times New Roman" w:hAnsi="Times New Roman" w:cs="Times New Roman"/>
          <w:color w:val="000000"/>
          <w:sz w:val="24"/>
          <w:szCs w:val="24"/>
        </w:rPr>
        <w:t>Подготовил и провел  учитель русского языка  и литературы ООШ № 11 г. Мелитополя</w:t>
      </w:r>
    </w:p>
    <w:p w:rsidR="009079B2" w:rsidRPr="008B62A6" w:rsidRDefault="009079B2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 xml:space="preserve">Зотов Василий Викторович. </w:t>
      </w:r>
    </w:p>
    <w:p w:rsidR="009079B2" w:rsidRPr="008B62A6" w:rsidRDefault="009079B2" w:rsidP="008B62A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B62A6">
        <w:rPr>
          <w:rFonts w:ascii="Times New Roman" w:hAnsi="Times New Roman" w:cs="Times New Roman"/>
          <w:color w:val="000000"/>
          <w:sz w:val="24"/>
          <w:szCs w:val="24"/>
        </w:rPr>
        <w:t>http://www.prodlenka.org/metodicheskaia-biblioteka/searchby/6/urok-russkogo-iazyka-v-6-klasse-bukvy-o-e-posle-shipiashchikh-i-tc-v-suffiksakh-i-okonchaniiakh-imen-sushchestvitelnykh.html</w:t>
      </w:r>
    </w:p>
    <w:p w:rsidR="008B62A6" w:rsidRDefault="008B62A6" w:rsidP="008B62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62A6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Суффикс </w:t>
      </w:r>
      <w:r w:rsidRPr="008B62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ёр.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Язык – это живой организм. Он постоянно меняется. Какие-то слова устаревают и уходят из обращения, появляются новые. В русском языке много слов, пришедших к нам из других языков. Очень интересно проследить происхождение некоторых слов и выражений. Словообразование происходит при помощи различных инструментов. Например, чтобы из глагола сделать существительное англичане и французы используют суффикс ёр. И мы позаимствовали этот же способ. Как правило, такие измененные слова обозначают профессию или род занятий.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Вот несколько слов для иллюстрации: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комбайнер (от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англ.combine-соединение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человек, управляющий сельскохозяйственной машиной для уборки зерновых культур; </w:t>
      </w: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лифтер (от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англ.tо</w:t>
      </w:r>
      <w:proofErr w:type="spellEnd"/>
      <w:proofErr w:type="gram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</w:t>
      </w:r>
      <w:proofErr w:type="gram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ift-поднимать) работник, обслуживающий лифт в доме;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репортер (от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англ.to</w:t>
      </w:r>
      <w:proofErr w:type="spellEnd"/>
      <w:proofErr w:type="gram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</w:t>
      </w:r>
      <w:proofErr w:type="gram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eport-сообщать) сотрудник СМИ, передающий сведения о текущих событиях;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спикер (от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англ.to</w:t>
      </w:r>
      <w:proofErr w:type="spellEnd"/>
      <w:proofErr w:type="gram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</w:t>
      </w:r>
      <w:proofErr w:type="gram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peak-говорить) председатель палат парламента ряда государств;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спринтер (от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англ.sprint-преодоление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коротких дистанций в спорте) спортсмен, специализирующийся в спринте;</w:t>
      </w:r>
    </w:p>
    <w:p w:rsidR="00775A1F" w:rsidRPr="008B62A6" w:rsidRDefault="00775A1F" w:rsidP="008B62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Интересно, если бы не было суффикса ёр, как бы мы называли комбайнера? Может, “</w:t>
      </w:r>
      <w:proofErr w:type="spellStart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комбайник</w:t>
      </w:r>
      <w:proofErr w:type="spellEnd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” или “</w:t>
      </w:r>
      <w:proofErr w:type="spellStart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комбаятель</w:t>
      </w:r>
      <w:proofErr w:type="spellEnd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”?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А вот пример заимствования из французского языка: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стажер (stage-продолжительность деятельности в какой-либо области) </w:t>
      </w:r>
      <w:proofErr w:type="gram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тот</w:t>
      </w:r>
      <w:proofErr w:type="gram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кто проходит стаж;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билетёр (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billet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документ на пользование чем-либо) человек, выдающий билеты;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Мы заняли кое-какие слова и у немцев: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шахтёр (shacht-горнопромышленное предприятие по добыче полезных ископаемых) работник шахты;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у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голладцев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фарватер (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varen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плавать+water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вода) безопасный проход по водному пространству.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Есть даже из ныне мёртвого латинского языка: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коллекционер (</w:t>
      </w:r>
      <w:proofErr w:type="spell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colltcito</w:t>
      </w:r>
      <w:proofErr w:type="spell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собирание) </w:t>
      </w:r>
      <w:proofErr w:type="gramStart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тот</w:t>
      </w:r>
      <w:proofErr w:type="gramEnd"/>
      <w:r w:rsidRPr="008B62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кто собирает коллекции.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/>
          <w:bCs/>
          <w:i/>
          <w:color w:val="4F81BD"/>
          <w:sz w:val="24"/>
          <w:szCs w:val="24"/>
          <w:shd w:val="clear" w:color="auto" w:fill="FFFFFF"/>
        </w:rPr>
        <w:tab/>
      </w:r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При таком множестве примеров ну как самим не поэкспериментировать!? Любит русский народ заимствования, и ничего с этим не сделать:</w:t>
      </w:r>
    </w:p>
    <w:p w:rsidR="00775A1F" w:rsidRPr="008B62A6" w:rsidRDefault="00775A1F" w:rsidP="008B6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ab/>
        <w:t>ухажёр (от рус</w:t>
      </w:r>
      <w:proofErr w:type="gramStart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.</w:t>
      </w:r>
      <w:proofErr w:type="gramEnd"/>
      <w:r w:rsidRPr="008B62A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ухаживать) – тот, кто ухаживает.</w:t>
      </w:r>
    </w:p>
    <w:p w:rsidR="00775A1F" w:rsidRPr="008B62A6" w:rsidRDefault="00775A1F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color w:val="4F81BD"/>
          <w:sz w:val="24"/>
          <w:szCs w:val="24"/>
          <w:shd w:val="clear" w:color="auto" w:fill="FFFFFF"/>
        </w:rPr>
        <w:tab/>
      </w:r>
      <w:r w:rsidRPr="008B62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</w:t>
      </w:r>
    </w:p>
    <w:p w:rsidR="00775A1F" w:rsidRPr="008B62A6" w:rsidRDefault="00775A1F" w:rsidP="008B62A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17332" w:rsidRPr="008B62A6" w:rsidRDefault="00B17332" w:rsidP="008B62A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Приложение </w:t>
      </w:r>
      <w:r w:rsidR="00414375" w:rsidRPr="008B62A6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8B62A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A6">
        <w:rPr>
          <w:rFonts w:ascii="Times New Roman" w:hAnsi="Times New Roman" w:cs="Times New Roman"/>
          <w:b/>
          <w:sz w:val="24"/>
          <w:szCs w:val="24"/>
        </w:rPr>
        <w:t>№ 1. ФИ _________________________ Дата ______________________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Вставить  пропущенные буквы,  обозначить орфограмму графически.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Пауч</w:t>
      </w:r>
      <w:proofErr w:type="spellEnd"/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зайч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голубоч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барсуч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медвеж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волч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веноч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деревц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..м.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-Определите значение суффиксов в этих словах? 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17332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62A6" w:rsidRP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lastRenderedPageBreak/>
        <w:t>№ 2.</w:t>
      </w:r>
      <w:r w:rsidRPr="008B62A6">
        <w:rPr>
          <w:rFonts w:ascii="Times New Roman" w:hAnsi="Times New Roman" w:cs="Times New Roman"/>
          <w:sz w:val="24"/>
          <w:szCs w:val="24"/>
        </w:rPr>
        <w:t xml:space="preserve"> ФИ ____________________________________ Дата ______________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Вставить пропущенные буквы, орфограммы выделить  и записать в таблицу.</w:t>
      </w:r>
    </w:p>
    <w:p w:rsidR="00B17332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Суч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круж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…пот,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овраж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руч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нька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зайч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снеж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кусоч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старич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…к, шалаш…м, туч…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, карандаш…м, чаш..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песоч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бараш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товарищ..м,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лка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…в.</w:t>
      </w:r>
      <w:proofErr w:type="gramEnd"/>
    </w:p>
    <w:p w:rsidR="008B62A6" w:rsidRPr="008B62A6" w:rsidRDefault="008B62A6" w:rsidP="008B62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2"/>
        <w:gridCol w:w="2502"/>
        <w:gridCol w:w="2486"/>
        <w:gridCol w:w="2484"/>
      </w:tblGrid>
      <w:tr w:rsidR="00B17332" w:rsidRPr="008B62A6" w:rsidTr="00673279"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Части слова</w:t>
            </w:r>
          </w:p>
        </w:tc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2486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2484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</w:p>
        </w:tc>
      </w:tr>
      <w:tr w:rsidR="00B17332" w:rsidRPr="008B62A6" w:rsidTr="00673279"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корень</w:t>
            </w:r>
          </w:p>
        </w:tc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6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4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17332" w:rsidRPr="008B62A6" w:rsidTr="00673279"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суффикс</w:t>
            </w:r>
          </w:p>
        </w:tc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6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4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17332" w:rsidRPr="008B62A6" w:rsidTr="00673279"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окончание</w:t>
            </w:r>
          </w:p>
        </w:tc>
        <w:tc>
          <w:tcPr>
            <w:tcW w:w="2502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6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4" w:type="dxa"/>
          </w:tcPr>
          <w:p w:rsidR="00B17332" w:rsidRPr="008B62A6" w:rsidRDefault="00B17332" w:rsidP="008B62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17332" w:rsidRPr="008B62A6" w:rsidRDefault="00B17332" w:rsidP="008B62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b/>
          <w:bCs/>
          <w:sz w:val="24"/>
          <w:szCs w:val="24"/>
        </w:rPr>
        <w:t xml:space="preserve">     № 3.</w:t>
      </w:r>
      <w:r w:rsidRPr="008B62A6">
        <w:rPr>
          <w:rFonts w:ascii="Times New Roman" w:hAnsi="Times New Roman" w:cs="Times New Roman"/>
          <w:sz w:val="24"/>
          <w:szCs w:val="24"/>
        </w:rPr>
        <w:t xml:space="preserve">  ФИ ______________________________ Дата _________________      </w:t>
      </w:r>
    </w:p>
    <w:p w:rsidR="00B17332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Творческая работа. Составить предложения, используя данные слова, выделить орфограммы на месте пропусков.  </w:t>
      </w:r>
    </w:p>
    <w:p w:rsidR="006643C0" w:rsidRPr="008B62A6" w:rsidRDefault="00B17332" w:rsidP="008B62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врач..м,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бараш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товарищ..м,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снеж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барсуч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..нок,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певц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веноч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луч..м,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башмач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зеркальц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..м, меч..м,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бельч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..нок, чаш..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береж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багаж..м,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песоч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внуч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списоч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платоч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..к,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пастуш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..к. </w:t>
      </w:r>
      <w:proofErr w:type="gramEnd"/>
    </w:p>
    <w:p w:rsidR="00775A1F" w:rsidRPr="008B62A6" w:rsidRDefault="00775A1F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C0" w:rsidRPr="008B62A6" w:rsidRDefault="006D11B5" w:rsidP="008B6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14375" w:rsidRPr="008B62A6">
        <w:rPr>
          <w:rFonts w:ascii="Times New Roman" w:hAnsi="Times New Roman" w:cs="Times New Roman"/>
          <w:sz w:val="24"/>
          <w:szCs w:val="24"/>
        </w:rPr>
        <w:t>3</w:t>
      </w:r>
      <w:r w:rsidRPr="008B62A6">
        <w:rPr>
          <w:rFonts w:ascii="Times New Roman" w:hAnsi="Times New Roman" w:cs="Times New Roman"/>
          <w:sz w:val="24"/>
          <w:szCs w:val="24"/>
        </w:rPr>
        <w:t>.</w:t>
      </w:r>
    </w:p>
    <w:p w:rsidR="006D11B5" w:rsidRPr="008B62A6" w:rsidRDefault="006D11B5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ФИ _____________________________ </w:t>
      </w:r>
    </w:p>
    <w:p w:rsidR="006D11B5" w:rsidRPr="008B62A6" w:rsidRDefault="006D11B5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Вставьте пропущенные буквы. Обозначьте орфограмму.</w:t>
      </w:r>
    </w:p>
    <w:p w:rsidR="006D11B5" w:rsidRPr="008B62A6" w:rsidRDefault="006D11B5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ab/>
        <w:t>Быть храбрец…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упрямц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….м, мудрец…м,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певц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..м, скрипач..м,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ленивц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..м.</w:t>
      </w:r>
    </w:p>
    <w:p w:rsidR="006D11B5" w:rsidRPr="008B62A6" w:rsidRDefault="006D11B5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ab/>
        <w:t xml:space="preserve">Стать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продавц</w:t>
      </w:r>
      <w:proofErr w:type="spellEnd"/>
      <w:proofErr w:type="gramStart"/>
      <w:r w:rsidRPr="008B62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хлебопашц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..м, трубач..м. </w:t>
      </w:r>
    </w:p>
    <w:p w:rsidR="006D11B5" w:rsidRPr="008B62A6" w:rsidRDefault="006D11B5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   Любоваться чиж..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, еж..м,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дворц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..м, ландыш..м.</w:t>
      </w:r>
    </w:p>
    <w:p w:rsidR="006D11B5" w:rsidRPr="008B62A6" w:rsidRDefault="006D11B5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D11B5" w:rsidRPr="008B62A6" w:rsidRDefault="006D11B5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ФИ _____________________________ </w:t>
      </w:r>
    </w:p>
    <w:p w:rsidR="006D11B5" w:rsidRPr="008B62A6" w:rsidRDefault="006D11B5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Вставьте пропущенные буквы. Обозначьте орфограмму.</w:t>
      </w:r>
    </w:p>
    <w:p w:rsidR="006D11B5" w:rsidRPr="008B62A6" w:rsidRDefault="006D11B5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1B5" w:rsidRPr="008B62A6" w:rsidRDefault="006D11B5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Молодой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дириж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spellEnd"/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в ч…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рной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лковой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рубаш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нке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перед </w:t>
      </w:r>
    </w:p>
    <w:p w:rsidR="006D11B5" w:rsidRPr="008B62A6" w:rsidRDefault="006D11B5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концертом сидел на </w:t>
      </w:r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жё…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стком</w:t>
      </w:r>
      <w:proofErr w:type="spellEnd"/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диване и пил ж…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лудёвый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кофе, </w:t>
      </w:r>
    </w:p>
    <w:p w:rsidR="006D11B5" w:rsidRPr="008B62A6" w:rsidRDefault="006D11B5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любуясь своим отражением в самоваре. В это время </w:t>
      </w:r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D11B5" w:rsidRPr="008B62A6" w:rsidRDefault="006D11B5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форточку сел любопытный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галч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…нок, посмотрел по сторонам и </w:t>
      </w:r>
    </w:p>
    <w:p w:rsidR="006D11B5" w:rsidRPr="008B62A6" w:rsidRDefault="006D11B5" w:rsidP="008B6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вдруг совершил </w:t>
      </w:r>
      <w:proofErr w:type="gram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неожиданный</w:t>
      </w:r>
      <w:proofErr w:type="gramEnd"/>
      <w:r w:rsidRPr="008B6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62A6">
        <w:rPr>
          <w:rFonts w:ascii="Times New Roman" w:hAnsi="Times New Roman" w:cs="Times New Roman"/>
          <w:i/>
          <w:iCs/>
          <w:sz w:val="24"/>
          <w:szCs w:val="24"/>
        </w:rPr>
        <w:t>скач</w:t>
      </w:r>
      <w:proofErr w:type="spellEnd"/>
      <w:r w:rsidRPr="008B62A6">
        <w:rPr>
          <w:rFonts w:ascii="Times New Roman" w:hAnsi="Times New Roman" w:cs="Times New Roman"/>
          <w:i/>
          <w:iCs/>
          <w:sz w:val="24"/>
          <w:szCs w:val="24"/>
        </w:rPr>
        <w:t>…к в сторону самовара.</w:t>
      </w:r>
    </w:p>
    <w:p w:rsidR="006D11B5" w:rsidRPr="008B62A6" w:rsidRDefault="006D11B5" w:rsidP="008B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AE6" w:rsidRPr="008B62A6" w:rsidRDefault="00690AE6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ФИ _____________________________ </w:t>
      </w:r>
    </w:p>
    <w:p w:rsidR="00690AE6" w:rsidRPr="008B62A6" w:rsidRDefault="00690AE6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>Вставьте пропущенные буквы. Обозначьте орфограмму.</w:t>
      </w:r>
    </w:p>
    <w:p w:rsidR="00690AE6" w:rsidRPr="008B62A6" w:rsidRDefault="00690AE6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ab/>
        <w:t>Быть храбрец…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упрямц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….м, мудрец…м,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певц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..м, скрипач..м,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ленивц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..м.</w:t>
      </w:r>
    </w:p>
    <w:p w:rsidR="00690AE6" w:rsidRPr="008B62A6" w:rsidRDefault="00690AE6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ab/>
        <w:t xml:space="preserve">Стать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продавц</w:t>
      </w:r>
      <w:proofErr w:type="spellEnd"/>
      <w:proofErr w:type="gramStart"/>
      <w:r w:rsidRPr="008B62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хлебопашц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 xml:space="preserve">..м, трубач..м. </w:t>
      </w:r>
    </w:p>
    <w:p w:rsidR="00690AE6" w:rsidRPr="008B62A6" w:rsidRDefault="00690AE6" w:rsidP="008B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A6">
        <w:rPr>
          <w:rFonts w:ascii="Times New Roman" w:hAnsi="Times New Roman" w:cs="Times New Roman"/>
          <w:sz w:val="24"/>
          <w:szCs w:val="24"/>
        </w:rPr>
        <w:t xml:space="preserve">     Любоваться чиж..</w:t>
      </w:r>
      <w:proofErr w:type="gramStart"/>
      <w:r w:rsidRPr="008B62A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62A6">
        <w:rPr>
          <w:rFonts w:ascii="Times New Roman" w:hAnsi="Times New Roman" w:cs="Times New Roman"/>
          <w:sz w:val="24"/>
          <w:szCs w:val="24"/>
        </w:rPr>
        <w:t xml:space="preserve">, еж..м, </w:t>
      </w:r>
      <w:proofErr w:type="spellStart"/>
      <w:r w:rsidRPr="008B62A6">
        <w:rPr>
          <w:rFonts w:ascii="Times New Roman" w:hAnsi="Times New Roman" w:cs="Times New Roman"/>
          <w:sz w:val="24"/>
          <w:szCs w:val="24"/>
        </w:rPr>
        <w:t>дворц</w:t>
      </w:r>
      <w:proofErr w:type="spellEnd"/>
      <w:r w:rsidRPr="008B62A6">
        <w:rPr>
          <w:rFonts w:ascii="Times New Roman" w:hAnsi="Times New Roman" w:cs="Times New Roman"/>
          <w:sz w:val="24"/>
          <w:szCs w:val="24"/>
        </w:rPr>
        <w:t>..м, ландыш..м.</w:t>
      </w:r>
    </w:p>
    <w:p w:rsidR="00690AE6" w:rsidRPr="008B62A6" w:rsidRDefault="00690AE6" w:rsidP="008B62A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90AE6" w:rsidRPr="00BB6E8B" w:rsidRDefault="00690AE6" w:rsidP="008B62A6">
      <w:pPr>
        <w:shd w:val="clear" w:color="auto" w:fill="FFFFFF"/>
        <w:spacing w:after="0" w:line="240" w:lineRule="auto"/>
        <w:rPr>
          <w:rFonts w:ascii="Helvetica" w:hAnsi="Helvetica" w:cs="Helvetica"/>
          <w:sz w:val="32"/>
          <w:szCs w:val="20"/>
        </w:rPr>
      </w:pPr>
    </w:p>
    <w:sectPr w:rsidR="00690AE6" w:rsidRPr="00BB6E8B" w:rsidSect="00690AE6">
      <w:foot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7E" w:rsidRDefault="0005437E" w:rsidP="0077202A">
      <w:pPr>
        <w:pStyle w:val="a3"/>
        <w:spacing w:after="0" w:line="240" w:lineRule="auto"/>
      </w:pPr>
      <w:r>
        <w:separator/>
      </w:r>
    </w:p>
  </w:endnote>
  <w:endnote w:type="continuationSeparator" w:id="0">
    <w:p w:rsidR="0005437E" w:rsidRDefault="0005437E" w:rsidP="0077202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C0" w:rsidRDefault="00504266">
    <w:pPr>
      <w:pStyle w:val="a7"/>
      <w:jc w:val="center"/>
    </w:pPr>
    <w:fldSimple w:instr=" PAGE   \* MERGEFORMAT ">
      <w:r w:rsidR="008B62A6">
        <w:rPr>
          <w:noProof/>
        </w:rPr>
        <w:t>4</w:t>
      </w:r>
    </w:fldSimple>
  </w:p>
  <w:p w:rsidR="006643C0" w:rsidRDefault="006643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7E" w:rsidRDefault="0005437E" w:rsidP="0077202A">
      <w:pPr>
        <w:pStyle w:val="a3"/>
        <w:spacing w:after="0" w:line="240" w:lineRule="auto"/>
      </w:pPr>
      <w:r>
        <w:separator/>
      </w:r>
    </w:p>
  </w:footnote>
  <w:footnote w:type="continuationSeparator" w:id="0">
    <w:p w:rsidR="0005437E" w:rsidRDefault="0005437E" w:rsidP="0077202A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91B"/>
    <w:multiLevelType w:val="hybridMultilevel"/>
    <w:tmpl w:val="9B9E6D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03F"/>
    <w:multiLevelType w:val="hybridMultilevel"/>
    <w:tmpl w:val="22F8DFF6"/>
    <w:lvl w:ilvl="0" w:tplc="E16EF1F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10" w:hanging="360"/>
      </w:pPr>
    </w:lvl>
    <w:lvl w:ilvl="2" w:tplc="0419001B">
      <w:start w:val="1"/>
      <w:numFmt w:val="lowerRoman"/>
      <w:lvlText w:val="%3."/>
      <w:lvlJc w:val="right"/>
      <w:pPr>
        <w:ind w:left="3030" w:hanging="180"/>
      </w:pPr>
    </w:lvl>
    <w:lvl w:ilvl="3" w:tplc="0419000F">
      <w:start w:val="1"/>
      <w:numFmt w:val="decimal"/>
      <w:lvlText w:val="%4."/>
      <w:lvlJc w:val="left"/>
      <w:pPr>
        <w:ind w:left="3750" w:hanging="360"/>
      </w:pPr>
    </w:lvl>
    <w:lvl w:ilvl="4" w:tplc="04190019">
      <w:start w:val="1"/>
      <w:numFmt w:val="lowerLetter"/>
      <w:lvlText w:val="%5."/>
      <w:lvlJc w:val="left"/>
      <w:pPr>
        <w:ind w:left="4470" w:hanging="360"/>
      </w:pPr>
    </w:lvl>
    <w:lvl w:ilvl="5" w:tplc="0419001B">
      <w:start w:val="1"/>
      <w:numFmt w:val="lowerRoman"/>
      <w:lvlText w:val="%6."/>
      <w:lvlJc w:val="right"/>
      <w:pPr>
        <w:ind w:left="5190" w:hanging="180"/>
      </w:pPr>
    </w:lvl>
    <w:lvl w:ilvl="6" w:tplc="0419000F">
      <w:start w:val="1"/>
      <w:numFmt w:val="decimal"/>
      <w:lvlText w:val="%7."/>
      <w:lvlJc w:val="left"/>
      <w:pPr>
        <w:ind w:left="5910" w:hanging="360"/>
      </w:pPr>
    </w:lvl>
    <w:lvl w:ilvl="7" w:tplc="04190019">
      <w:start w:val="1"/>
      <w:numFmt w:val="lowerLetter"/>
      <w:lvlText w:val="%8."/>
      <w:lvlJc w:val="left"/>
      <w:pPr>
        <w:ind w:left="6630" w:hanging="360"/>
      </w:pPr>
    </w:lvl>
    <w:lvl w:ilvl="8" w:tplc="0419001B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0D0B0844"/>
    <w:multiLevelType w:val="hybridMultilevel"/>
    <w:tmpl w:val="CA38755A"/>
    <w:lvl w:ilvl="0" w:tplc="B6F8D3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B53812"/>
    <w:multiLevelType w:val="hybridMultilevel"/>
    <w:tmpl w:val="8C145032"/>
    <w:lvl w:ilvl="0" w:tplc="00389C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3D5F"/>
    <w:multiLevelType w:val="hybridMultilevel"/>
    <w:tmpl w:val="1D96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63045"/>
    <w:multiLevelType w:val="hybridMultilevel"/>
    <w:tmpl w:val="6FE40906"/>
    <w:lvl w:ilvl="0" w:tplc="72FC8B4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D5CF7"/>
    <w:multiLevelType w:val="hybridMultilevel"/>
    <w:tmpl w:val="7E146C86"/>
    <w:lvl w:ilvl="0" w:tplc="E2FC7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872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2AD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AF8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628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810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C5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46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22E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71730"/>
    <w:multiLevelType w:val="hybridMultilevel"/>
    <w:tmpl w:val="0CF0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424A4"/>
    <w:multiLevelType w:val="hybridMultilevel"/>
    <w:tmpl w:val="32622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84428"/>
    <w:multiLevelType w:val="hybridMultilevel"/>
    <w:tmpl w:val="CFF6AC06"/>
    <w:lvl w:ilvl="0" w:tplc="DF6272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834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4D9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851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48A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76E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0D5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28A7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E4D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1636CD"/>
    <w:multiLevelType w:val="hybridMultilevel"/>
    <w:tmpl w:val="6470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C3EE6"/>
    <w:multiLevelType w:val="hybridMultilevel"/>
    <w:tmpl w:val="707E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A2047"/>
    <w:multiLevelType w:val="hybridMultilevel"/>
    <w:tmpl w:val="8D081640"/>
    <w:lvl w:ilvl="0" w:tplc="A00A30E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600EB"/>
    <w:multiLevelType w:val="hybridMultilevel"/>
    <w:tmpl w:val="6564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D1FB3"/>
    <w:multiLevelType w:val="hybridMultilevel"/>
    <w:tmpl w:val="B35673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07C5F"/>
    <w:multiLevelType w:val="multilevel"/>
    <w:tmpl w:val="521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456DBE"/>
    <w:multiLevelType w:val="hybridMultilevel"/>
    <w:tmpl w:val="2354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4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5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5"/>
  </w:num>
  <w:num w:numId="15">
    <w:abstractNumId w:val="9"/>
  </w:num>
  <w:num w:numId="16">
    <w:abstractNumId w:val="10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FF8"/>
    <w:rsid w:val="0004614B"/>
    <w:rsid w:val="0005437E"/>
    <w:rsid w:val="000662B3"/>
    <w:rsid w:val="000B46A1"/>
    <w:rsid w:val="000E5590"/>
    <w:rsid w:val="001045CF"/>
    <w:rsid w:val="00107251"/>
    <w:rsid w:val="00117FB1"/>
    <w:rsid w:val="001662DD"/>
    <w:rsid w:val="00216012"/>
    <w:rsid w:val="00250C90"/>
    <w:rsid w:val="00254BD2"/>
    <w:rsid w:val="002B504A"/>
    <w:rsid w:val="002C0B3E"/>
    <w:rsid w:val="0030295F"/>
    <w:rsid w:val="00306A96"/>
    <w:rsid w:val="00332935"/>
    <w:rsid w:val="00337B4D"/>
    <w:rsid w:val="00371EC0"/>
    <w:rsid w:val="003A16B0"/>
    <w:rsid w:val="003A3E5E"/>
    <w:rsid w:val="004128A7"/>
    <w:rsid w:val="004135B8"/>
    <w:rsid w:val="00414375"/>
    <w:rsid w:val="004519CB"/>
    <w:rsid w:val="004945AE"/>
    <w:rsid w:val="004B691D"/>
    <w:rsid w:val="004C494F"/>
    <w:rsid w:val="004E26A4"/>
    <w:rsid w:val="00504266"/>
    <w:rsid w:val="005515FD"/>
    <w:rsid w:val="00556846"/>
    <w:rsid w:val="005F3FE5"/>
    <w:rsid w:val="006170C6"/>
    <w:rsid w:val="006327E2"/>
    <w:rsid w:val="00634ECE"/>
    <w:rsid w:val="006643C0"/>
    <w:rsid w:val="0068115D"/>
    <w:rsid w:val="00690AE6"/>
    <w:rsid w:val="006A05CF"/>
    <w:rsid w:val="006C4A09"/>
    <w:rsid w:val="006D11B5"/>
    <w:rsid w:val="00730DDA"/>
    <w:rsid w:val="00734414"/>
    <w:rsid w:val="0075516C"/>
    <w:rsid w:val="0077202A"/>
    <w:rsid w:val="00773751"/>
    <w:rsid w:val="00775A1F"/>
    <w:rsid w:val="007D1F17"/>
    <w:rsid w:val="007D6D02"/>
    <w:rsid w:val="007D7CBE"/>
    <w:rsid w:val="0081614C"/>
    <w:rsid w:val="008226FE"/>
    <w:rsid w:val="00827691"/>
    <w:rsid w:val="00880BCE"/>
    <w:rsid w:val="008A660A"/>
    <w:rsid w:val="008B62A6"/>
    <w:rsid w:val="008D32D9"/>
    <w:rsid w:val="00902A7C"/>
    <w:rsid w:val="009079B2"/>
    <w:rsid w:val="00963B98"/>
    <w:rsid w:val="009736A0"/>
    <w:rsid w:val="0099553D"/>
    <w:rsid w:val="009F2E8C"/>
    <w:rsid w:val="00A01475"/>
    <w:rsid w:val="00A421DF"/>
    <w:rsid w:val="00A42479"/>
    <w:rsid w:val="00A86B7B"/>
    <w:rsid w:val="00A9090F"/>
    <w:rsid w:val="00AA54E3"/>
    <w:rsid w:val="00AD2B54"/>
    <w:rsid w:val="00B0059C"/>
    <w:rsid w:val="00B00D76"/>
    <w:rsid w:val="00B02593"/>
    <w:rsid w:val="00B057C6"/>
    <w:rsid w:val="00B17332"/>
    <w:rsid w:val="00B34DDF"/>
    <w:rsid w:val="00B42DD3"/>
    <w:rsid w:val="00B461A8"/>
    <w:rsid w:val="00B501B6"/>
    <w:rsid w:val="00B52D85"/>
    <w:rsid w:val="00B9659C"/>
    <w:rsid w:val="00BB1F18"/>
    <w:rsid w:val="00BB6E8B"/>
    <w:rsid w:val="00C10AC9"/>
    <w:rsid w:val="00C962A5"/>
    <w:rsid w:val="00CD0B7E"/>
    <w:rsid w:val="00CE1785"/>
    <w:rsid w:val="00CE6CED"/>
    <w:rsid w:val="00CF3994"/>
    <w:rsid w:val="00D0752D"/>
    <w:rsid w:val="00D110DD"/>
    <w:rsid w:val="00D229CB"/>
    <w:rsid w:val="00D57119"/>
    <w:rsid w:val="00D67E1E"/>
    <w:rsid w:val="00D82ED2"/>
    <w:rsid w:val="00D941D0"/>
    <w:rsid w:val="00DD15A9"/>
    <w:rsid w:val="00DF13F3"/>
    <w:rsid w:val="00E03FF8"/>
    <w:rsid w:val="00E15DCA"/>
    <w:rsid w:val="00E36574"/>
    <w:rsid w:val="00E41A42"/>
    <w:rsid w:val="00E41B4E"/>
    <w:rsid w:val="00E649A0"/>
    <w:rsid w:val="00E73901"/>
    <w:rsid w:val="00EA42DB"/>
    <w:rsid w:val="00EB6DF4"/>
    <w:rsid w:val="00EC3AF3"/>
    <w:rsid w:val="00F272C1"/>
    <w:rsid w:val="00F2742B"/>
    <w:rsid w:val="00F92E8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D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95F"/>
    <w:pPr>
      <w:ind w:left="720"/>
    </w:pPr>
  </w:style>
  <w:style w:type="table" w:styleId="a4">
    <w:name w:val="Table Grid"/>
    <w:basedOn w:val="a1"/>
    <w:uiPriority w:val="99"/>
    <w:rsid w:val="00B501B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202A"/>
  </w:style>
  <w:style w:type="paragraph" w:styleId="a7">
    <w:name w:val="footer"/>
    <w:basedOn w:val="a"/>
    <w:link w:val="a8"/>
    <w:uiPriority w:val="99"/>
    <w:rsid w:val="0077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202A"/>
  </w:style>
  <w:style w:type="character" w:styleId="a9">
    <w:name w:val="Strong"/>
    <w:basedOn w:val="a0"/>
    <w:qFormat/>
    <w:locked/>
    <w:rsid w:val="00CE1785"/>
    <w:rPr>
      <w:b/>
      <w:bCs/>
    </w:rPr>
  </w:style>
  <w:style w:type="paragraph" w:styleId="aa">
    <w:name w:val="Normal (Web)"/>
    <w:basedOn w:val="a"/>
    <w:uiPriority w:val="99"/>
    <w:rsid w:val="00CE1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E8B"/>
  </w:style>
  <w:style w:type="character" w:styleId="ab">
    <w:name w:val="Emphasis"/>
    <w:basedOn w:val="a0"/>
    <w:uiPriority w:val="20"/>
    <w:qFormat/>
    <w:locked/>
    <w:rsid w:val="00BB6E8B"/>
    <w:rPr>
      <w:i/>
      <w:iCs/>
    </w:rPr>
  </w:style>
  <w:style w:type="character" w:styleId="ac">
    <w:name w:val="Hyperlink"/>
    <w:basedOn w:val="a0"/>
    <w:uiPriority w:val="99"/>
    <w:unhideWhenUsed/>
    <w:rsid w:val="00BB6E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uthors/207-376-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sportal.ru/sites/default/files/2012/04/23/bukvy_o_i_e_posle_shipyashchih_v_suffiksah_sushchestvitelnyh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D05F-249E-4C3A-8B2B-099EDF0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1353</Words>
  <Characters>9909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Владимир</cp:lastModifiedBy>
  <cp:revision>38</cp:revision>
  <cp:lastPrinted>2011-08-26T09:30:00Z</cp:lastPrinted>
  <dcterms:created xsi:type="dcterms:W3CDTF">2011-07-29T08:30:00Z</dcterms:created>
  <dcterms:modified xsi:type="dcterms:W3CDTF">2015-06-19T14:52:00Z</dcterms:modified>
</cp:coreProperties>
</file>